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7BDF" w:rsidRPr="00904B4C" w:rsidRDefault="009D7586" w:rsidP="006114CD">
      <w:pPr>
        <w:spacing w:after="0"/>
        <w:jc w:val="both"/>
        <w:rPr>
          <w:rFonts w:cs="Times New Roman"/>
          <w:color w:val="000000" w:themeColor="text1"/>
        </w:rPr>
      </w:pPr>
      <w:r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-257175</wp:posOffset>
            </wp:positionH>
            <wp:positionV relativeFrom="page">
              <wp:posOffset>323850</wp:posOffset>
            </wp:positionV>
            <wp:extent cx="3016885" cy="845185"/>
            <wp:effectExtent l="0" t="0" r="571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845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07829" w:rsidRPr="00B0782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249.65pt;margin-top:4.5pt;width:243.15pt;height:1in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" fillcolor="white [3201]" stroked="f" strokeweight=".5pt">
            <v:path arrowok="t"/>
            <v:textbox>
              <w:txbxContent>
                <w:p w:rsidR="005938DE" w:rsidRDefault="005938DE" w:rsidP="00714094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76054" cy="796636"/>
                        <wp:effectExtent l="19050" t="0" r="5196" b="0"/>
                        <wp:docPr id="3" name="Immagine 3" descr="D:\Users\mi11868\Desktop\ANBI_ER_con_scritt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magine 3" descr="D:\Users\mi11868\Desktop\ANBI_ER_con_scritta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990" cy="79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3</w:t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  <w:t xml:space="preserve">             </w:t>
      </w:r>
      <w:r w:rsidR="0002443C">
        <w:rPr>
          <w:b/>
          <w:bCs/>
          <w:color w:val="3465A4"/>
        </w:rPr>
        <w:t xml:space="preserve">                  </w:t>
      </w:r>
      <w:r w:rsidR="00FB7BDF">
        <w:rPr>
          <w:b/>
          <w:bCs/>
          <w:color w:val="3465A4"/>
        </w:rPr>
        <w:t xml:space="preserve"> </w:t>
      </w:r>
      <w:r w:rsidR="00FB7BDF"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="00FB7BDF" w:rsidRPr="00904B4C">
        <w:rPr>
          <w:rFonts w:cs="Times New Roman"/>
          <w:color w:val="000000" w:themeColor="text1"/>
        </w:rPr>
        <w:t>Al Consorzio della Bonifica di Piacenza (PC)</w:t>
      </w:r>
    </w:p>
    <w:p w:rsidR="00FB7BDF" w:rsidRPr="00904B4C" w:rsidRDefault="0090319D" w:rsidP="0090319D">
      <w:pPr>
        <w:spacing w:after="0"/>
        <w:ind w:left="5175" w:hanging="5175"/>
        <w:jc w:val="both"/>
        <w:rPr>
          <w:color w:val="auto"/>
        </w:rPr>
      </w:pPr>
      <w:r w:rsidRPr="00904B4C">
        <w:rPr>
          <w:iCs/>
          <w:color w:val="auto"/>
        </w:rPr>
        <w:tab/>
      </w:r>
      <w:r w:rsidR="00904B4C" w:rsidRPr="00904B4C">
        <w:rPr>
          <w:iCs/>
          <w:color w:val="auto"/>
        </w:rPr>
        <w:t xml:space="preserve">     </w:t>
      </w:r>
      <w:r w:rsidR="00FB7BDF" w:rsidRPr="00904B4C">
        <w:rPr>
          <w:iCs/>
          <w:color w:val="auto"/>
        </w:rPr>
        <w:t xml:space="preserve">Strada </w:t>
      </w:r>
      <w:proofErr w:type="spellStart"/>
      <w:r w:rsidR="00FB7BDF" w:rsidRPr="00904B4C">
        <w:rPr>
          <w:iCs/>
          <w:color w:val="auto"/>
        </w:rPr>
        <w:t>Val</w:t>
      </w:r>
      <w:proofErr w:type="spellEnd"/>
      <w:r w:rsidR="00FB7BDF" w:rsidRPr="00904B4C">
        <w:rPr>
          <w:iCs/>
          <w:color w:val="auto"/>
        </w:rPr>
        <w:t xml:space="preserve"> </w:t>
      </w:r>
      <w:proofErr w:type="spellStart"/>
      <w:r w:rsidR="00FB7BDF" w:rsidRPr="00904B4C">
        <w:rPr>
          <w:iCs/>
          <w:color w:val="auto"/>
        </w:rPr>
        <w:t>Nure</w:t>
      </w:r>
      <w:proofErr w:type="spellEnd"/>
      <w:r w:rsidR="00FB7BDF" w:rsidRPr="00904B4C">
        <w:rPr>
          <w:iCs/>
          <w:color w:val="auto"/>
        </w:rPr>
        <w:t>, 3 - 29122 Piacenza</w:t>
      </w:r>
      <w:r w:rsidR="00FB7BDF" w:rsidRPr="00904B4C">
        <w:rPr>
          <w:iCs/>
          <w:color w:val="auto"/>
        </w:rPr>
        <w:br/>
      </w:r>
      <w:r w:rsidR="00904B4C" w:rsidRPr="00904B4C">
        <w:t xml:space="preserve">     </w:t>
      </w:r>
      <w:hyperlink r:id="rId10" w:history="1">
        <w:r w:rsidR="00FB7BDF" w:rsidRPr="00904B4C">
          <w:rPr>
            <w:iCs/>
            <w:color w:val="auto"/>
          </w:rPr>
          <w:t>info@cbpiacenza.it</w:t>
        </w:r>
      </w:hyperlink>
    </w:p>
    <w:p w:rsidR="00020466" w:rsidRDefault="00020466" w:rsidP="00FB7BDF">
      <w:pPr>
        <w:spacing w:after="0"/>
        <w:ind w:left="3540"/>
        <w:jc w:val="both"/>
        <w:rPr>
          <w:b/>
          <w:bCs/>
          <w:color w:val="3465A4"/>
        </w:rPr>
      </w:pPr>
    </w:p>
    <w:p w:rsidR="00CE1F7C" w:rsidRDefault="007C070A" w:rsidP="00CE1F7C">
      <w:pPr>
        <w:spacing w:after="0" w:line="240" w:lineRule="auto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Parmense</w:t>
      </w:r>
      <w:r w:rsidR="00FC4AB7" w:rsidRPr="00FC4AB7">
        <w:rPr>
          <w:color w:val="000000" w:themeColor="text1"/>
        </w:rPr>
        <w:t xml:space="preserve"> (PR)</w:t>
      </w:r>
    </w:p>
    <w:p w:rsidR="007C070A" w:rsidRPr="001D61D3" w:rsidRDefault="001D61D3" w:rsidP="00904B4C">
      <w:pPr>
        <w:ind w:left="5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Via Emilio Lepido, 70/1A 43123 Parma      </w:t>
      </w:r>
      <w:r w:rsidR="00904B4C">
        <w:rPr>
          <w:rFonts w:eastAsia="Times New Roman"/>
          <w:color w:val="000000"/>
        </w:rPr>
        <w:t xml:space="preserve">    </w:t>
      </w:r>
      <w:hyperlink r:id="rId11" w:history="1">
        <w:r w:rsidR="00FB7BDF" w:rsidRPr="00FB7BDF">
          <w:rPr>
            <w:iCs/>
            <w:color w:val="auto"/>
          </w:rPr>
          <w:t>info@bonifica.pr.it</w:t>
        </w:r>
      </w:hyperlink>
    </w:p>
    <w:p w:rsidR="007C070A" w:rsidRPr="00FC4AB7" w:rsidRDefault="007C070A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7C070A" w:rsidRPr="00FC4AB7" w:rsidRDefault="00053C44" w:rsidP="00053C44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="00CE1F7C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7C070A" w:rsidRPr="00FC4AB7">
        <w:rPr>
          <w:rFonts w:ascii="Times New Roman" w:hAnsi="Times New Roman" w:cs="Times New Roman"/>
          <w:color w:val="000000" w:themeColor="text1"/>
        </w:rPr>
        <w:t>□</w:t>
      </w:r>
      <w:r w:rsidR="007C070A" w:rsidRPr="00FC4AB7">
        <w:rPr>
          <w:color w:val="000000" w:themeColor="text1"/>
        </w:rPr>
        <w:t xml:space="preserve"> Al Consorzio di Bonifica dell’Emilia-Centrale</w:t>
      </w:r>
      <w:r w:rsidR="00FC4AB7" w:rsidRPr="00FC4AB7">
        <w:rPr>
          <w:color w:val="000000" w:themeColor="text1"/>
        </w:rPr>
        <w:t xml:space="preserve"> (RE)</w:t>
      </w:r>
    </w:p>
    <w:p w:rsidR="007C070A" w:rsidRPr="00FC4AB7" w:rsidRDefault="001F3297" w:rsidP="001F3297">
      <w:pPr>
        <w:spacing w:after="0" w:line="240" w:lineRule="auto"/>
        <w:ind w:left="2832" w:firstLine="2271"/>
        <w:rPr>
          <w:color w:val="000000" w:themeColor="text1"/>
        </w:rPr>
      </w:pPr>
      <w:r>
        <w:rPr>
          <w:iCs/>
          <w:color w:val="auto"/>
        </w:rPr>
        <w:t xml:space="preserve">  </w:t>
      </w:r>
      <w:r w:rsidR="00904B4C">
        <w:rPr>
          <w:iCs/>
          <w:color w:val="auto"/>
        </w:rPr>
        <w:t xml:space="preserve">     </w:t>
      </w:r>
      <w:r w:rsidR="00FB7BDF" w:rsidRPr="00FB7BDF">
        <w:rPr>
          <w:iCs/>
          <w:color w:val="auto"/>
        </w:rPr>
        <w:t>Corso Garibaldi, 42 42121 Reggio Emilia</w:t>
      </w:r>
      <w:r w:rsidR="00FB7BDF" w:rsidRPr="006C7C82">
        <w:rPr>
          <w:iCs/>
          <w:color w:val="1F497D" w:themeColor="text2"/>
          <w:highlight w:val="yellow"/>
        </w:rPr>
        <w:br/>
      </w:r>
      <w:r w:rsidR="00FB7BDF">
        <w:tab/>
      </w:r>
      <w:r w:rsidR="00FB7BDF">
        <w:tab/>
      </w:r>
      <w:r w:rsidR="00FB7BDF">
        <w:tab/>
        <w:t xml:space="preserve">      </w:t>
      </w:r>
      <w:r w:rsidR="00904B4C">
        <w:t xml:space="preserve">    </w:t>
      </w:r>
      <w:hyperlink r:id="rId12" w:history="1">
        <w:r w:rsidR="00FB7BDF" w:rsidRPr="00FB7BDF">
          <w:rPr>
            <w:iCs/>
            <w:color w:val="auto"/>
          </w:rPr>
          <w:t>direzione@emiliacentrale.it</w:t>
        </w:r>
      </w:hyperlink>
    </w:p>
    <w:p w:rsidR="00FC4AB7" w:rsidRPr="00FC4AB7" w:rsidRDefault="00FC4AB7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:rsidR="00FC4AB7" w:rsidRDefault="00904B4C" w:rsidP="00FB7BDF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B7BDF" w:rsidRPr="00FB7BDF">
        <w:rPr>
          <w:iCs/>
          <w:color w:val="auto"/>
        </w:rPr>
        <w:t>Corso Vittorio Emanuele II, 107 - 41121 Modena</w:t>
      </w:r>
      <w:r w:rsidR="00FB7BDF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3" w:history="1">
        <w:r w:rsidR="00FB7BDF" w:rsidRPr="00FB7BDF">
          <w:rPr>
            <w:iCs/>
            <w:color w:val="auto"/>
          </w:rPr>
          <w:t>segreteria@consorzioburana.it</w:t>
        </w:r>
      </w:hyperlink>
      <w:r w:rsidR="00FB7BDF">
        <w:tab/>
      </w:r>
    </w:p>
    <w:p w:rsidR="00F74919" w:rsidRDefault="00F74919" w:rsidP="00F74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</w:t>
      </w:r>
    </w:p>
    <w:p w:rsidR="00F74919" w:rsidRDefault="00F74919" w:rsidP="00F74919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</w:t>
      </w:r>
      <w:r>
        <w:rPr>
          <w:color w:val="000000" w:themeColor="text1"/>
        </w:rPr>
        <w:t>Renana (B</w:t>
      </w:r>
      <w:r w:rsidRPr="00FC4AB7">
        <w:rPr>
          <w:color w:val="000000" w:themeColor="text1"/>
        </w:rPr>
        <w:t>O)</w:t>
      </w:r>
    </w:p>
    <w:p w:rsidR="00F74919" w:rsidRDefault="00904B4C" w:rsidP="00F74919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74919">
        <w:rPr>
          <w:iCs/>
          <w:color w:val="auto"/>
        </w:rPr>
        <w:t>Via Santo Stefano, 56</w:t>
      </w:r>
      <w:r w:rsidR="00F74919" w:rsidRPr="00FB7BDF">
        <w:rPr>
          <w:iCs/>
          <w:color w:val="auto"/>
        </w:rPr>
        <w:t xml:space="preserve"> - 4</w:t>
      </w:r>
      <w:r w:rsidR="00F74919">
        <w:rPr>
          <w:iCs/>
          <w:color w:val="auto"/>
        </w:rPr>
        <w:t>0125 Bologna</w:t>
      </w:r>
      <w:r w:rsidR="00F74919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4" w:history="1">
        <w:r w:rsidR="00F74919" w:rsidRPr="00FB7BDF">
          <w:rPr>
            <w:iCs/>
            <w:color w:val="auto"/>
          </w:rPr>
          <w:t>segreteria@</w:t>
        </w:r>
        <w:r w:rsidR="00F74919">
          <w:rPr>
            <w:iCs/>
            <w:color w:val="auto"/>
          </w:rPr>
          <w:t>bonificarenana</w:t>
        </w:r>
        <w:r w:rsidR="00F74919" w:rsidRPr="00FB7BDF">
          <w:rPr>
            <w:iCs/>
            <w:color w:val="auto"/>
          </w:rPr>
          <w:t>.it</w:t>
        </w:r>
      </w:hyperlink>
      <w:r w:rsidR="00F74919">
        <w:tab/>
      </w:r>
    </w:p>
    <w:p w:rsidR="009A3881" w:rsidRDefault="009A3881" w:rsidP="00F74919">
      <w:pPr>
        <w:spacing w:after="0" w:line="240" w:lineRule="auto"/>
        <w:ind w:left="5160"/>
        <w:jc w:val="both"/>
      </w:pPr>
    </w:p>
    <w:p w:rsidR="009A3881" w:rsidRPr="00FE306B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FE306B">
        <w:rPr>
          <w:rFonts w:ascii="Times New Roman" w:hAnsi="Times New Roman" w:cs="Times New Roman"/>
          <w:color w:val="000000" w:themeColor="text1"/>
        </w:rPr>
        <w:t xml:space="preserve">□ Al Consorzio </w:t>
      </w:r>
      <w:r w:rsidR="000E781F">
        <w:rPr>
          <w:rFonts w:ascii="Times New Roman" w:hAnsi="Times New Roman" w:cs="Times New Roman"/>
          <w:color w:val="000000" w:themeColor="text1"/>
        </w:rPr>
        <w:t xml:space="preserve">di bonifica </w:t>
      </w:r>
      <w:r w:rsidRPr="00FE306B">
        <w:rPr>
          <w:rFonts w:ascii="Times New Roman" w:hAnsi="Times New Roman" w:cs="Times New Roman"/>
          <w:color w:val="000000" w:themeColor="text1"/>
        </w:rPr>
        <w:t>Pianura di Ferrara (FE)</w:t>
      </w:r>
    </w:p>
    <w:p w:rsidR="009A3881" w:rsidRPr="00904B4C" w:rsidRDefault="009A3881" w:rsidP="009D7586">
      <w:pPr>
        <w:spacing w:after="0" w:line="240" w:lineRule="auto"/>
        <w:jc w:val="both"/>
        <w:outlineLvl w:val="0"/>
        <w:rPr>
          <w:rFonts w:ascii="Calibri" w:hAnsi="Calibri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</w:t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 </w:t>
      </w:r>
      <w:r w:rsidRPr="00904B4C">
        <w:rPr>
          <w:rFonts w:ascii="Calibri" w:hAnsi="Calibri" w:cs="Tahoma"/>
          <w:color w:val="000000" w:themeColor="text1"/>
          <w:shd w:val="clear" w:color="auto" w:fill="FFFFFF"/>
        </w:rPr>
        <w:t xml:space="preserve">Via </w:t>
      </w:r>
      <w:r w:rsidR="000E781F" w:rsidRPr="00904B4C">
        <w:rPr>
          <w:rFonts w:ascii="Calibri" w:hAnsi="Calibri" w:cs="Tahoma"/>
          <w:color w:val="000000" w:themeColor="text1"/>
          <w:shd w:val="clear" w:color="auto" w:fill="FFFFFF"/>
        </w:rPr>
        <w:t>De' Romei 7</w:t>
      </w:r>
      <w:r w:rsidRPr="00904B4C">
        <w:rPr>
          <w:rFonts w:ascii="Calibri" w:hAnsi="Calibri" w:cs="Tahoma"/>
          <w:color w:val="000000" w:themeColor="text1"/>
          <w:shd w:val="clear" w:color="auto" w:fill="FFFFFF"/>
        </w:rPr>
        <w:t>- 44121 Ferrara</w:t>
      </w:r>
    </w:p>
    <w:p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 </w:t>
      </w:r>
      <w:r w:rsidRPr="00FE306B">
        <w:rPr>
          <w:rFonts w:ascii="Times New Roman" w:hAnsi="Times New Roman" w:cs="Times New Roman"/>
          <w:color w:val="000000" w:themeColor="text1"/>
        </w:rPr>
        <w:t>info@bonificaferrara.it</w:t>
      </w:r>
    </w:p>
    <w:p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FC4AB7" w:rsidRPr="00FC4AB7" w:rsidRDefault="00053C44" w:rsidP="0082552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E1F7C">
        <w:rPr>
          <w:color w:val="000000" w:themeColor="text1"/>
        </w:rPr>
        <w:t xml:space="preserve">           </w:t>
      </w:r>
      <w:r w:rsidR="00904B4C">
        <w:rPr>
          <w:color w:val="000000" w:themeColor="text1"/>
        </w:rPr>
        <w:t xml:space="preserve">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di Bonifica della Romagna (FC)</w:t>
      </w:r>
    </w:p>
    <w:p w:rsidR="000A1D17" w:rsidRDefault="001F3297" w:rsidP="009D7586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</w:t>
      </w:r>
      <w:r w:rsidR="00904B4C">
        <w:rPr>
          <w:iCs/>
          <w:color w:val="auto"/>
        </w:rPr>
        <w:t xml:space="preserve">     </w:t>
      </w:r>
      <w:r w:rsidR="000A1D17" w:rsidRPr="000A1D17">
        <w:rPr>
          <w:iCs/>
          <w:color w:val="auto"/>
        </w:rPr>
        <w:t xml:space="preserve">Via Raffaello </w:t>
      </w:r>
      <w:proofErr w:type="spellStart"/>
      <w:r w:rsidR="000A1D17" w:rsidRPr="000A1D17">
        <w:rPr>
          <w:iCs/>
          <w:color w:val="auto"/>
        </w:rPr>
        <w:t>Lambruschini</w:t>
      </w:r>
      <w:proofErr w:type="spellEnd"/>
      <w:r w:rsidR="000A1D17" w:rsidRPr="000A1D17">
        <w:rPr>
          <w:iCs/>
          <w:color w:val="auto"/>
        </w:rPr>
        <w:t>, 195 - 47521 Cesena</w:t>
      </w:r>
      <w:r w:rsidR="000A1D17">
        <w:rPr>
          <w:color w:val="auto"/>
        </w:rPr>
        <w:t xml:space="preserve"> </w:t>
      </w:r>
      <w:r w:rsidR="00B07829" w:rsidRPr="000A1D17">
        <w:rPr>
          <w:color w:val="000000" w:themeColor="text1"/>
        </w:rPr>
        <w:fldChar w:fldCharType="begin"/>
      </w:r>
      <w:r w:rsidR="000A1D17" w:rsidRPr="000A1D17">
        <w:rPr>
          <w:color w:val="000000" w:themeColor="text1"/>
        </w:rPr>
        <w:instrText>HYPERLINK "mailto:protocollo@bonificaromagna.it"</w:instrText>
      </w:r>
      <w:r w:rsidR="00B07829" w:rsidRPr="000A1D17">
        <w:rPr>
          <w:color w:val="000000" w:themeColor="text1"/>
        </w:rPr>
        <w:fldChar w:fldCharType="separate"/>
      </w:r>
    </w:p>
    <w:p w:rsidR="00CE1F7C" w:rsidRPr="000A1D17" w:rsidRDefault="00B07829" w:rsidP="000A1D17">
      <w:pPr>
        <w:spacing w:after="0" w:line="240" w:lineRule="auto"/>
        <w:ind w:left="5100"/>
        <w:jc w:val="both"/>
        <w:rPr>
          <w:color w:val="auto"/>
        </w:rPr>
      </w:pPr>
      <w:r w:rsidRPr="000A1D17">
        <w:rPr>
          <w:color w:val="000000" w:themeColor="text1"/>
        </w:rPr>
        <w:fldChar w:fldCharType="end"/>
      </w:r>
      <w:r w:rsidR="000A1D17" w:rsidRPr="000A1D17">
        <w:t xml:space="preserve"> </w:t>
      </w:r>
      <w:r w:rsidR="001F3297">
        <w:t xml:space="preserve"> </w:t>
      </w:r>
      <w:r w:rsidR="00904B4C">
        <w:t xml:space="preserve">     </w:t>
      </w:r>
      <w:r w:rsidR="000A1D17" w:rsidRPr="000A1D17">
        <w:rPr>
          <w:iCs/>
          <w:color w:val="auto"/>
        </w:rPr>
        <w:t>protocollo@bonificaromagna.it</w:t>
      </w:r>
    </w:p>
    <w:p w:rsidR="00053C44" w:rsidRPr="00FC4AB7" w:rsidRDefault="00053C44" w:rsidP="00CE1F7C">
      <w:pPr>
        <w:spacing w:after="0" w:line="240" w:lineRule="auto"/>
        <w:jc w:val="both"/>
        <w:rPr>
          <w:color w:val="000000" w:themeColor="text1"/>
        </w:rPr>
      </w:pPr>
    </w:p>
    <w:p w:rsidR="00076B02" w:rsidRDefault="00904B4C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053C44" w:rsidRPr="00FC4AB7">
        <w:rPr>
          <w:rFonts w:ascii="Times New Roman" w:hAnsi="Times New Roman" w:cs="Times New Roman"/>
          <w:color w:val="000000" w:themeColor="text1"/>
        </w:rPr>
        <w:t>□</w:t>
      </w:r>
      <w:r w:rsidR="000A1D17">
        <w:rPr>
          <w:color w:val="000000" w:themeColor="text1"/>
        </w:rPr>
        <w:t xml:space="preserve"> </w:t>
      </w:r>
      <w:r w:rsidR="00053C44">
        <w:rPr>
          <w:color w:val="000000" w:themeColor="text1"/>
        </w:rPr>
        <w:t>Al Cons</w:t>
      </w:r>
      <w:r w:rsidR="00CE1F7C">
        <w:rPr>
          <w:color w:val="000000" w:themeColor="text1"/>
        </w:rPr>
        <w:t xml:space="preserve">orzio di Bonifica della </w:t>
      </w:r>
    </w:p>
    <w:p w:rsidR="007C070A" w:rsidRDefault="00076B02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 </w:t>
      </w:r>
      <w:r w:rsidR="00CE1F7C">
        <w:rPr>
          <w:color w:val="000000" w:themeColor="text1"/>
        </w:rPr>
        <w:t xml:space="preserve">Romagna </w:t>
      </w:r>
      <w:r w:rsidR="00053C44">
        <w:rPr>
          <w:color w:val="000000" w:themeColor="text1"/>
        </w:rPr>
        <w:t>Occidentale (RA)</w:t>
      </w:r>
    </w:p>
    <w:p w:rsidR="00DA179E" w:rsidRDefault="001F3297" w:rsidP="009A3881">
      <w:pPr>
        <w:spacing w:after="0" w:line="240" w:lineRule="auto"/>
        <w:ind w:left="5103" w:firstLine="5"/>
        <w:jc w:val="both"/>
      </w:pPr>
      <w:r>
        <w:rPr>
          <w:iCs/>
          <w:color w:val="000000" w:themeColor="text1"/>
        </w:rPr>
        <w:t xml:space="preserve"> </w:t>
      </w:r>
      <w:r w:rsidR="00904B4C">
        <w:rPr>
          <w:iCs/>
          <w:color w:val="000000" w:themeColor="text1"/>
        </w:rPr>
        <w:t xml:space="preserve">     </w:t>
      </w:r>
      <w:r w:rsidR="000A1D17">
        <w:rPr>
          <w:iCs/>
          <w:color w:val="000000" w:themeColor="text1"/>
        </w:rPr>
        <w:t xml:space="preserve">Piazza Savonarola, 5 </w:t>
      </w:r>
      <w:r w:rsidR="000A1D17" w:rsidRPr="000A1D17">
        <w:rPr>
          <w:iCs/>
          <w:color w:val="000000" w:themeColor="text1"/>
        </w:rPr>
        <w:t>- 48022 Lugo (Ra)</w:t>
      </w:r>
      <w:r w:rsidR="000A1D17" w:rsidRPr="000A1D17">
        <w:rPr>
          <w:iCs/>
          <w:color w:val="000000" w:themeColor="text1"/>
        </w:rPr>
        <w:br/>
      </w:r>
      <w:r>
        <w:t xml:space="preserve"> </w:t>
      </w:r>
      <w:r w:rsidR="00904B4C">
        <w:t xml:space="preserve">     </w:t>
      </w:r>
      <w:hyperlink r:id="rId15" w:history="1">
        <w:r w:rsidR="000A1D17" w:rsidRPr="000A1D17">
          <w:rPr>
            <w:iCs/>
            <w:color w:val="000000" w:themeColor="text1"/>
          </w:rPr>
          <w:t>consorzio@bonificalugo.it</w:t>
        </w:r>
      </w:hyperlink>
    </w:p>
    <w:p w:rsidR="00DA179E" w:rsidRDefault="00DA179E" w:rsidP="009A3881">
      <w:pPr>
        <w:spacing w:after="0" w:line="240" w:lineRule="auto"/>
        <w:ind w:left="5103" w:firstLine="5"/>
        <w:jc w:val="both"/>
      </w:pPr>
    </w:p>
    <w:p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 CER –Canale Emiliano Romagnolo</w:t>
      </w:r>
    </w:p>
    <w:p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Via Masi, 8 – 40137 Bologna </w:t>
      </w:r>
    </w:p>
    <w:p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EC41F4" w:rsidRPr="00FC4AB7">
        <w:rPr>
          <w:color w:val="000000" w:themeColor="text1"/>
        </w:rPr>
        <w:t>All’Ufficio Scolastico Regionale per l’Emilia-Romagna</w:t>
      </w:r>
    </w:p>
    <w:p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BC3DFF">
        <w:rPr>
          <w:color w:val="000000" w:themeColor="text1"/>
        </w:rPr>
        <w:t>uff.IV@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20466" w:rsidRDefault="00020466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Pr="00020466" w:rsidRDefault="009A3881" w:rsidP="0082552A">
      <w:pPr>
        <w:spacing w:after="0" w:line="240" w:lineRule="auto"/>
        <w:rPr>
          <w:b/>
          <w:i/>
        </w:rPr>
      </w:pPr>
    </w:p>
    <w:p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t xml:space="preserve">MODULO DI MANIFESTAZIONE D’INTERESSE PER </w:t>
      </w:r>
    </w:p>
    <w:p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:rsidR="00020466" w:rsidRPr="00020466" w:rsidRDefault="00020466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 201</w:t>
      </w:r>
      <w:r w:rsidR="00D03697" w:rsidRPr="003405E4">
        <w:rPr>
          <w:b/>
          <w:i/>
        </w:rPr>
        <w:t>9</w:t>
      </w:r>
      <w:r w:rsidR="00943448" w:rsidRPr="003405E4">
        <w:rPr>
          <w:b/>
          <w:i/>
        </w:rPr>
        <w:t>/20</w:t>
      </w:r>
      <w:r w:rsidR="00D03697" w:rsidRPr="003405E4">
        <w:rPr>
          <w:b/>
          <w:i/>
        </w:rPr>
        <w:t>20</w:t>
      </w:r>
      <w:r w:rsidRPr="003405E4">
        <w:rPr>
          <w:b/>
          <w:i/>
        </w:rPr>
        <w:t>)</w:t>
      </w:r>
    </w:p>
    <w:p w:rsidR="00DD0E26" w:rsidRDefault="00DD0E26">
      <w:pPr>
        <w:spacing w:after="0" w:line="240" w:lineRule="auto"/>
        <w:jc w:val="both"/>
        <w:rPr>
          <w:b/>
          <w:i/>
        </w:rPr>
      </w:pPr>
    </w:p>
    <w:p w:rsidR="00D42849" w:rsidRDefault="00D42849">
      <w:pPr>
        <w:spacing w:after="0" w:line="240" w:lineRule="auto"/>
        <w:jc w:val="both"/>
        <w:rPr>
          <w:b/>
          <w:i/>
        </w:rPr>
      </w:pPr>
    </w:p>
    <w:p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/>
      </w:tblPr>
      <w:tblGrid>
        <w:gridCol w:w="2660"/>
        <w:gridCol w:w="7194"/>
      </w:tblGrid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201</w:t>
            </w:r>
            <w:r w:rsidR="00D03697" w:rsidRPr="003405E4">
              <w:rPr>
                <w:b/>
              </w:rPr>
              <w:t>9-2020</w:t>
            </w:r>
            <w:r>
              <w:rPr>
                <w:b/>
              </w:rPr>
              <w:t xml:space="preserve">  </w:t>
            </w:r>
          </w:p>
          <w:p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 Settore Tecnologico           </w:t>
            </w:r>
          </w:p>
          <w:p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Professionale Servizi per l’Agricoltura</w:t>
            </w:r>
            <w:r w:rsidR="00937190" w:rsidRPr="00A53FE4">
              <w:rPr>
                <w:rFonts w:ascii="Times New Roman" w:hAnsi="Times New Roman" w:cs="Times New Roman"/>
                <w:b/>
              </w:rPr>
              <w:t xml:space="preserve"> e lo Sviluppo Rurale </w:t>
            </w:r>
            <w:r w:rsidR="00445282" w:rsidRPr="00A53FE4">
              <w:rPr>
                <w:sz w:val="18"/>
                <w:szCs w:val="18"/>
              </w:rPr>
              <w:t>(AGRARIA)</w:t>
            </w:r>
          </w:p>
          <w:p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:rsidR="000C434E" w:rsidRPr="00A53FE4" w:rsidRDefault="000C434E">
            <w:pPr>
              <w:spacing w:after="0"/>
              <w:jc w:val="both"/>
            </w:pPr>
          </w:p>
          <w:p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Costruzioni,Ambiente, Territorio </w:t>
            </w:r>
            <w:r w:rsidR="00937190" w:rsidRPr="00A53FE4">
              <w:rPr>
                <w:sz w:val="18"/>
                <w:szCs w:val="18"/>
              </w:rPr>
              <w:t xml:space="preserve"> (CAT)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:rsidR="000C434E" w:rsidRPr="00A53FE4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>Informatica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DD0E26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Elettronica ed Elettrotecnica  __________________________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 Settore Economico</w:t>
            </w:r>
          </w:p>
          <w:p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Pr="00A53FE4">
              <w:rPr>
                <w:sz w:val="18"/>
                <w:szCs w:val="18"/>
              </w:rPr>
              <w:t xml:space="preserve"> ________________________</w:t>
            </w:r>
          </w:p>
          <w:p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lastRenderedPageBreak/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DD0E26" w:rsidRPr="00A53FE4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:rsidR="00DD0E26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Linguistico     </w:t>
            </w:r>
          </w:p>
          <w:p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:rsidR="00DD0E26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 w:rsidP="000C434E">
            <w:pPr>
              <w:spacing w:after="0"/>
              <w:jc w:val="both"/>
            </w:pPr>
          </w:p>
        </w:tc>
      </w:tr>
      <w:tr w:rsidR="000C434E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:rsidR="00D42849" w:rsidRDefault="00D42849">
      <w:pPr>
        <w:jc w:val="both"/>
        <w:rPr>
          <w:b/>
        </w:rPr>
      </w:pPr>
    </w:p>
    <w:p w:rsidR="0066650C" w:rsidRDefault="0066650C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6114CD" w:rsidRDefault="006114CD">
      <w:pPr>
        <w:jc w:val="both"/>
        <w:rPr>
          <w:b/>
        </w:rPr>
      </w:pPr>
    </w:p>
    <w:p w:rsidR="006114CD" w:rsidRDefault="006114CD">
      <w:pPr>
        <w:jc w:val="both"/>
        <w:rPr>
          <w:b/>
        </w:rPr>
      </w:pPr>
    </w:p>
    <w:p w:rsidR="00904B4C" w:rsidRDefault="00904B4C">
      <w:pPr>
        <w:jc w:val="both"/>
        <w:rPr>
          <w:b/>
        </w:rPr>
      </w:pPr>
    </w:p>
    <w:p w:rsidR="00904B4C" w:rsidRDefault="00904B4C">
      <w:pPr>
        <w:jc w:val="both"/>
        <w:rPr>
          <w:b/>
        </w:rPr>
      </w:pPr>
    </w:p>
    <w:p w:rsidR="00844AAC" w:rsidRDefault="00844AAC">
      <w:pPr>
        <w:jc w:val="both"/>
        <w:rPr>
          <w:b/>
        </w:rPr>
      </w:pPr>
    </w:p>
    <w:p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t>Eliminare i Consorzi in indirizzo non destinatari della manifestazione d’interesse</w:t>
      </w:r>
    </w:p>
    <w:p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 PRESSO IL CONSORZIO </w:t>
      </w:r>
      <w:r w:rsidRPr="00846CC9">
        <w:rPr>
          <w:b/>
          <w:i/>
          <w:highlight w:val="yellow"/>
          <w:u w:val="single"/>
        </w:rPr>
        <w:t>DURANTE  LE ATTIVITA’ DIDATTICHE</w:t>
      </w:r>
    </w:p>
    <w:p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/>
      </w:tblPr>
      <w:tblGrid>
        <w:gridCol w:w="1660"/>
        <w:gridCol w:w="1968"/>
        <w:gridCol w:w="2991"/>
        <w:gridCol w:w="3827"/>
      </w:tblGrid>
      <w:tr w:rsidR="00A56829">
        <w:trPr>
          <w:trHeight w:val="422"/>
        </w:trPr>
        <w:tc>
          <w:tcPr>
            <w:tcW w:w="1660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827" w:type="dxa"/>
            <w:shd w:val="clear" w:color="auto" w:fill="DDDDDD"/>
          </w:tcPr>
          <w:p w:rsidR="00A56829" w:rsidRPr="00904B4C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 w:rsidRPr="00904B4C">
              <w:rPr>
                <w:b/>
                <w:bCs/>
                <w:sz w:val="16"/>
                <w:szCs w:val="16"/>
              </w:rPr>
              <w:t xml:space="preserve">  DI APPARTENENZA, IN CASO DI PIU’ POSSIBILITA’,</w:t>
            </w:r>
            <w:r w:rsidRPr="00904B4C">
              <w:rPr>
                <w:b/>
                <w:bCs/>
                <w:sz w:val="16"/>
                <w:szCs w:val="16"/>
              </w:rPr>
              <w:t xml:space="preserve"> PER LA CUI ATTIVAZIONE  L’ISTITUZIONE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DD0E26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</w:t>
            </w:r>
            <w:r w:rsidR="007A5FC0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D0E26" w:rsidRPr="00E20D46">
        <w:trPr>
          <w:trHeight w:val="535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DI PIACENZA </w:t>
            </w:r>
          </w:p>
          <w:p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982892" w:rsidRPr="00FD0A66" w:rsidRDefault="00DD0E26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DD0E26" w:rsidRPr="00A53FE4" w:rsidRDefault="00DD0E26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:rsidR="00982892" w:rsidRPr="00A53FE4" w:rsidRDefault="00982892" w:rsidP="00982892">
            <w:pPr>
              <w:spacing w:after="0"/>
              <w:rPr>
                <w:b/>
                <w:sz w:val="20"/>
                <w:szCs w:val="20"/>
              </w:rPr>
            </w:pPr>
          </w:p>
          <w:p w:rsidR="00DD0E26" w:rsidRPr="00A53FE4" w:rsidRDefault="00DD0E26" w:rsidP="007A5FC0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C30337"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:rsidR="00DD0E26" w:rsidRPr="00A53FE4" w:rsidRDefault="00DD0E26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 w:rsidRPr="00E20D46">
        <w:trPr>
          <w:trHeight w:val="6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DD0E26" w:rsidRPr="00FD0A66" w:rsidRDefault="00DD0E26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  <w:rPrChange w:id="0" w:author="Administrator" w:date="2019-08-08T10:19:00Z">
                  <w:rPr>
                    <w:b/>
                    <w:sz w:val="16"/>
                    <w:szCs w:val="16"/>
                    <w:highlight w:val="yellow"/>
                  </w:rPr>
                </w:rPrChange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DD0E26" w:rsidRPr="00FD0A66" w:rsidRDefault="001218A0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19524B" w:rsidRPr="00844AAC" w:rsidRDefault="001218A0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TECNICO TECNOLOGICO </w:t>
            </w:r>
          </w:p>
          <w:p w:rsidR="00BB586A" w:rsidRPr="00844AAC" w:rsidRDefault="001218A0" w:rsidP="00BB586A">
            <w:pPr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 INFORMATICA </w:t>
            </w:r>
          </w:p>
          <w:p w:rsidR="00DD0E26" w:rsidRPr="00844AAC" w:rsidRDefault="00DD0E26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4CD" w:rsidRPr="00844AAC" w:rsidRDefault="006114CD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4CD" w:rsidRPr="00844AAC" w:rsidRDefault="001218A0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</w:tcPr>
          <w:p w:rsidR="00DD0E26" w:rsidRPr="00844AAC" w:rsidRDefault="00DD0E26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Pr="00844AAC" w:rsidRDefault="001218A0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CC9" w:rsidRPr="00E20D46" w:rsidTr="00846CC9">
        <w:trPr>
          <w:trHeight w:val="699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846CC9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PARMENSE </w:t>
            </w:r>
          </w:p>
          <w:p w:rsidR="00846CC9" w:rsidRPr="00846CC9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8"/>
                <w:szCs w:val="18"/>
              </w:rPr>
              <w:t>(PARMA)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TECNICA - AGRARIA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846CC9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Default="00846CC9" w:rsidP="00846CC9">
            <w:pPr>
              <w:spacing w:after="0"/>
              <w:rPr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784373">
              <w:rPr>
                <w:b/>
                <w:sz w:val="18"/>
                <w:szCs w:val="18"/>
              </w:rPr>
              <w:t xml:space="preserve"> </w:t>
            </w:r>
            <w:r w:rsidRPr="00784373">
              <w:rPr>
                <w:sz w:val="18"/>
                <w:szCs w:val="18"/>
              </w:rPr>
              <w:t>TECNICO TECNOLOGICO AGRARIA</w:t>
            </w:r>
          </w:p>
          <w:p w:rsidR="00846CC9" w:rsidRDefault="00846CC9" w:rsidP="00846CC9">
            <w:pPr>
              <w:spacing w:after="0"/>
              <w:rPr>
                <w:sz w:val="18"/>
                <w:szCs w:val="18"/>
              </w:rPr>
            </w:pPr>
          </w:p>
          <w:p w:rsidR="00846CC9" w:rsidRPr="00784373" w:rsidRDefault="00846CC9" w:rsidP="00846CC9">
            <w:pPr>
              <w:spacing w:after="0"/>
              <w:rPr>
                <w:sz w:val="18"/>
                <w:szCs w:val="18"/>
              </w:rPr>
            </w:pPr>
          </w:p>
          <w:p w:rsidR="00846CC9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784373">
              <w:rPr>
                <w:rFonts w:cs="Times New Roman"/>
                <w:sz w:val="18"/>
                <w:szCs w:val="18"/>
              </w:rPr>
              <w:t xml:space="preserve">PROFESSIONALE AGRARIA </w:t>
            </w:r>
          </w:p>
          <w:p w:rsidR="00846CC9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846CC9" w:rsidRPr="00784373" w:rsidRDefault="00846CC9" w:rsidP="0084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CC9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="005938DE" w:rsidRPr="00A53FE4">
              <w:rPr>
                <w:sz w:val="18"/>
                <w:szCs w:val="18"/>
              </w:rPr>
              <w:t xml:space="preserve"> TECNICO TECNOLOGICO CAT</w:t>
            </w:r>
          </w:p>
          <w:p w:rsidR="00846CC9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846CC9" w:rsidRPr="00784373" w:rsidRDefault="00846CC9" w:rsidP="0084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CC9" w:rsidRPr="00784373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784373">
              <w:rPr>
                <w:rFonts w:cs="Times New Roman"/>
                <w:sz w:val="18"/>
                <w:szCs w:val="18"/>
              </w:rPr>
              <w:t>LICEO SCIENTIFICO</w:t>
            </w:r>
          </w:p>
          <w:p w:rsidR="00846CC9" w:rsidRDefault="00846CC9" w:rsidP="00BB58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46CC9" w:rsidRPr="00844AAC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784373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</w:tcPr>
          <w:p w:rsidR="00846CC9" w:rsidRPr="00844AAC" w:rsidRDefault="00846CC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    </w:t>
            </w:r>
          </w:p>
        </w:tc>
      </w:tr>
      <w:tr w:rsidR="00846CC9" w:rsidRPr="00E20D46">
        <w:trPr>
          <w:trHeight w:val="6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846CC9" w:rsidRPr="00846CC9" w:rsidRDefault="00846CC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846CC9" w:rsidRPr="00FD0A66" w:rsidRDefault="00846CC9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846CC9" w:rsidRPr="00844AAC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846CC9" w:rsidRPr="00844AAC" w:rsidRDefault="00846CC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    </w:t>
            </w:r>
          </w:p>
        </w:tc>
      </w:tr>
      <w:tr w:rsidR="00846CC9" w:rsidRPr="00E20D46">
        <w:trPr>
          <w:trHeight w:val="6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846CC9" w:rsidRPr="00846CC9" w:rsidRDefault="00846CC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846CC9" w:rsidRPr="00FD0A66" w:rsidRDefault="00846CC9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846CC9" w:rsidRPr="00844AAC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846CC9" w:rsidRPr="00844AAC" w:rsidRDefault="00846CC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    </w:t>
            </w:r>
          </w:p>
        </w:tc>
      </w:tr>
      <w:tr w:rsidR="00846CC9" w:rsidRPr="00E20D46">
        <w:trPr>
          <w:trHeight w:val="6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846CC9" w:rsidRPr="00846CC9" w:rsidRDefault="00846CC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846CC9" w:rsidRPr="00FD0A66" w:rsidRDefault="00846CC9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846CC9" w:rsidRPr="00844AAC" w:rsidRDefault="00846CC9" w:rsidP="00BB58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846CC9" w:rsidRPr="00844AAC" w:rsidRDefault="00846CC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    </w:t>
            </w:r>
          </w:p>
        </w:tc>
      </w:tr>
      <w:tr w:rsidR="00BF2252" w:rsidRPr="00E20D46">
        <w:trPr>
          <w:trHeight w:val="647"/>
        </w:trPr>
        <w:tc>
          <w:tcPr>
            <w:tcW w:w="1660" w:type="dxa"/>
            <w:shd w:val="clear" w:color="auto" w:fill="auto"/>
            <w:tcMar>
              <w:left w:w="98" w:type="dxa"/>
            </w:tcMar>
            <w:vAlign w:val="center"/>
          </w:tcPr>
          <w:p w:rsidR="00BF2252" w:rsidRPr="00FD0A66" w:rsidRDefault="00BF2252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:rsidR="00BF2252" w:rsidRPr="00FD0A66" w:rsidRDefault="00BF2252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:rsidR="00BF2252" w:rsidRPr="00FD0A66" w:rsidRDefault="00BF2252" w:rsidP="00BF225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:rsidR="00BF2252" w:rsidRPr="00FD0A66" w:rsidRDefault="00BF2252" w:rsidP="00BF2252">
            <w:pPr>
              <w:rPr>
                <w:b/>
                <w:sz w:val="18"/>
                <w:szCs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:rsidR="00BF2252" w:rsidRPr="0002443C" w:rsidRDefault="00BF2252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2252" w:rsidRPr="0002443C" w:rsidRDefault="00BF2252" w:rsidP="00BF225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02443C">
              <w:rPr>
                <w:rFonts w:cs="Times New Roman"/>
                <w:sz w:val="18"/>
                <w:szCs w:val="18"/>
              </w:rPr>
              <w:t xml:space="preserve"> TECNICO  ECONOMICO AFM</w:t>
            </w:r>
          </w:p>
          <w:p w:rsidR="00BF2252" w:rsidRPr="0002443C" w:rsidRDefault="00BF2252" w:rsidP="00BF22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252" w:rsidRPr="0002443C" w:rsidRDefault="00BF2252" w:rsidP="009A095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827" w:type="dxa"/>
          </w:tcPr>
          <w:p w:rsidR="00BF2252" w:rsidRPr="00CF3EC8" w:rsidRDefault="00BF2252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BF2252" w:rsidRPr="00A53FE4" w:rsidRDefault="00BF2252" w:rsidP="00BF22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46CC9" w:rsidRPr="00E20D46">
        <w:trPr>
          <w:trHeight w:val="64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846CC9">
            <w:pPr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 BURANA</w:t>
            </w:r>
          </w:p>
          <w:p w:rsidR="00846CC9" w:rsidRPr="00FD0A66" w:rsidRDefault="00846CC9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(MODENA e FERRARA)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lang w:eastAsia="it-IT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AREA TECNICA E AREA TERRITORIO E COMUNICAZIONE</w:t>
            </w:r>
          </w:p>
          <w:p w:rsidR="00846CC9" w:rsidRPr="00FD0A66" w:rsidRDefault="00846CC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974ED2" w:rsidRDefault="00974ED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TECNICO  TECNOLOGICO AGRARIA </w:t>
            </w:r>
          </w:p>
          <w:p w:rsidR="00846CC9" w:rsidRDefault="00846CC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ED2" w:rsidRDefault="00974ED2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PROFESSIONALE AGRARIA</w:t>
            </w:r>
          </w:p>
          <w:p w:rsidR="00846CC9" w:rsidRDefault="00846CC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ED2" w:rsidRDefault="00974ED2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846CC9" w:rsidRDefault="00846CC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Default="00846CC9" w:rsidP="00BF2252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445094">
              <w:rPr>
                <w:b/>
                <w:sz w:val="20"/>
                <w:szCs w:val="18"/>
              </w:rPr>
              <w:t>CLASSE 3^-4^-5^</w:t>
            </w:r>
          </w:p>
          <w:p w:rsidR="00974ED2" w:rsidRPr="0002443C" w:rsidRDefault="00974ED2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974ED2" w:rsidRDefault="00974ED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CF3EC8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846CC9" w:rsidRPr="00E20D46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02443C" w:rsidRDefault="00846CC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974ED2" w:rsidRDefault="00974ED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CF3EC8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846CC9" w:rsidRPr="00E20D46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FD0A66" w:rsidRDefault="00846CC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46CC9" w:rsidRPr="0002443C" w:rsidRDefault="00846CC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974ED2" w:rsidRDefault="00974ED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CF3EC8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5D5B49" w:rsidRPr="00E20D46" w:rsidTr="00846CC9">
        <w:trPr>
          <w:trHeight w:val="64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D5B49" w:rsidRPr="00FD0A66" w:rsidRDefault="005D5B49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6"/>
              </w:rPr>
              <w:t>CONSORZIO RENANA (BOLOGNA)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5D5B49" w:rsidRPr="00FD0A66" w:rsidRDefault="005D5B4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  <w:p w:rsidR="005D5B49" w:rsidRPr="00FD0A66" w:rsidRDefault="005D5B4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  <w:p w:rsidR="005D5B49" w:rsidRPr="00FD0A66" w:rsidRDefault="005D5B4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  <w:p w:rsidR="005D5B49" w:rsidRPr="00FD0A66" w:rsidRDefault="005D5B49" w:rsidP="00846CC9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 TECNICO TECNOLOGICO </w:t>
            </w:r>
            <w:r w:rsidRPr="00A53FE4">
              <w:rPr>
                <w:rFonts w:cs="Times New Roman"/>
                <w:sz w:val="18"/>
                <w:szCs w:val="18"/>
              </w:rPr>
              <w:t>CAT</w:t>
            </w:r>
          </w:p>
          <w:p w:rsidR="005D5B49" w:rsidRPr="00A53FE4" w:rsidRDefault="005D5B49" w:rsidP="00846CC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5D5B49" w:rsidRPr="0002443C" w:rsidRDefault="005D5B49" w:rsidP="0084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18"/>
              </w:rPr>
              <w:t xml:space="preserve">CLASSE 5^ </w:t>
            </w:r>
          </w:p>
        </w:tc>
        <w:tc>
          <w:tcPr>
            <w:tcW w:w="3827" w:type="dxa"/>
          </w:tcPr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</w:t>
            </w:r>
          </w:p>
          <w:p w:rsidR="005D5B49" w:rsidRPr="0002443C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5B49" w:rsidRPr="00E20D46" w:rsidTr="00B3028F">
        <w:trPr>
          <w:trHeight w:val="59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D5B49" w:rsidRPr="00FD0A66" w:rsidRDefault="005D5B49" w:rsidP="00846CC9">
            <w:pPr>
              <w:spacing w:after="0"/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5D5B49" w:rsidRDefault="005D5B49" w:rsidP="00846CC9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</w:p>
          <w:p w:rsidR="005D5B49" w:rsidRPr="00FD0A66" w:rsidRDefault="005D5B49" w:rsidP="00846CC9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</w:t>
            </w:r>
          </w:p>
          <w:p w:rsidR="005D5B49" w:rsidRPr="00FD0A66" w:rsidRDefault="005D5B4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AMMINISTRATIVO-DIREZIONALE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974ED2" w:rsidRDefault="00974ED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SCIENTIFICO</w:t>
            </w:r>
          </w:p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B49" w:rsidRPr="00A53FE4" w:rsidRDefault="005D5B49" w:rsidP="00846CC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CLASSICO</w:t>
            </w:r>
          </w:p>
          <w:p w:rsidR="005D5B49" w:rsidRPr="00A53FE4" w:rsidRDefault="005D5B49" w:rsidP="00B302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18"/>
              </w:rPr>
              <w:t>CLASSE 5^</w:t>
            </w:r>
          </w:p>
        </w:tc>
        <w:tc>
          <w:tcPr>
            <w:tcW w:w="3827" w:type="dxa"/>
            <w:vAlign w:val="center"/>
          </w:tcPr>
          <w:p w:rsidR="005D5B49" w:rsidRPr="00A53FE4" w:rsidRDefault="005D5B49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</w:t>
            </w:r>
          </w:p>
          <w:p w:rsidR="005D5B49" w:rsidRPr="00A53FE4" w:rsidRDefault="005D5B49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5B49" w:rsidRPr="00E20D46" w:rsidTr="00B3028F">
        <w:trPr>
          <w:trHeight w:val="59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D5B49" w:rsidRPr="00FD0A66" w:rsidRDefault="005D5B49" w:rsidP="00846CC9">
            <w:pPr>
              <w:spacing w:after="0"/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5D5B49" w:rsidRDefault="005D5B49" w:rsidP="00846CC9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5D5B49" w:rsidRPr="00A53FE4" w:rsidRDefault="005D5B4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5D5B49" w:rsidRPr="00A53FE4" w:rsidRDefault="005D5B49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</w:t>
            </w:r>
          </w:p>
          <w:p w:rsidR="005D5B49" w:rsidRPr="00A53FE4" w:rsidRDefault="005D5B49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CC9" w:rsidRPr="00E20D46" w:rsidTr="00CB011A">
        <w:trPr>
          <w:trHeight w:val="999"/>
        </w:trPr>
        <w:tc>
          <w:tcPr>
            <w:tcW w:w="1660" w:type="dxa"/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 OCCIDENTALE</w:t>
            </w:r>
          </w:p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</w:p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AGROAMBIENTALE</w:t>
            </w:r>
          </w:p>
          <w:p w:rsidR="00846CC9" w:rsidRPr="00FD0A66" w:rsidRDefault="00846CC9" w:rsidP="00846CC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:rsidR="00846CC9" w:rsidRPr="00A53FE4" w:rsidRDefault="00846CC9" w:rsidP="00846CC9">
            <w:pPr>
              <w:spacing w:after="0"/>
              <w:rPr>
                <w:b/>
                <w:sz w:val="20"/>
                <w:szCs w:val="18"/>
              </w:rPr>
            </w:pPr>
          </w:p>
          <w:p w:rsidR="00846CC9" w:rsidRPr="00A53FE4" w:rsidRDefault="00846CC9" w:rsidP="00846CC9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 TECNICO TECNOLOGICO </w:t>
            </w:r>
            <w:r w:rsidRPr="00A53FE4">
              <w:rPr>
                <w:rFonts w:cs="Times New Roman"/>
                <w:sz w:val="18"/>
                <w:szCs w:val="18"/>
              </w:rPr>
              <w:t>AGRARIA</w:t>
            </w:r>
          </w:p>
          <w:p w:rsidR="00846CC9" w:rsidRPr="00A53FE4" w:rsidRDefault="00846CC9" w:rsidP="00846CC9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  <w:p w:rsidR="00846CC9" w:rsidRPr="00A53FE4" w:rsidRDefault="00846CC9" w:rsidP="00846CC9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  <w:p w:rsidR="00846CC9" w:rsidRPr="00A53FE4" w:rsidRDefault="00846CC9" w:rsidP="00846CC9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A53FE4">
              <w:rPr>
                <w:b/>
                <w:sz w:val="20"/>
                <w:szCs w:val="18"/>
              </w:rPr>
              <w:t>CLASSE 3^-4^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46CC9" w:rsidRPr="00A53FE4" w:rsidRDefault="00846CC9" w:rsidP="00846CC9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GoBack"/>
            <w:bookmarkEnd w:id="1"/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846CC9" w:rsidRPr="00E20D46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lastRenderedPageBreak/>
              <w:t xml:space="preserve">CONSORZIO </w:t>
            </w:r>
          </w:p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 MANUTENZIONE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A53FE4">
              <w:rPr>
                <w:b/>
                <w:sz w:val="20"/>
                <w:szCs w:val="20"/>
              </w:rPr>
              <w:t xml:space="preserve"> 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:rsidTr="00331B78">
        <w:trPr>
          <w:trHeight w:val="958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5938DE" w:rsidRDefault="005938DE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:rsidR="00B3028F" w:rsidRPr="00FD0A66" w:rsidRDefault="00B3028F" w:rsidP="00331B78">
            <w:pPr>
              <w:spacing w:before="2" w:after="2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Forlì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3028F" w:rsidRPr="00FD0A66" w:rsidRDefault="00B3028F" w:rsidP="00B3028F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 TECNICA-PROGETTAZIONE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904B4C" w:rsidRDefault="00904B4C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:rsidTr="00904B4C">
        <w:trPr>
          <w:trHeight w:val="73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B3028F" w:rsidRPr="00FD0A66" w:rsidRDefault="00B3028F" w:rsidP="00B3028F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B3028F" w:rsidRPr="00FD0A66" w:rsidRDefault="00B3028F" w:rsidP="00B3028F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 MANUTENZIONE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B3028F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F" w:rsidRDefault="00B3028F" w:rsidP="00B3028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B3028F" w:rsidRDefault="00B3028F" w:rsidP="00B3028F">
            <w:pPr>
              <w:spacing w:after="0"/>
              <w:rPr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b/>
                <w:sz w:val="20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 TECNICO TECNOLOGICO </w:t>
            </w:r>
            <w:r w:rsidRPr="00A53FE4">
              <w:rPr>
                <w:rFonts w:cs="Times New Roman"/>
                <w:sz w:val="18"/>
                <w:szCs w:val="18"/>
              </w:rPr>
              <w:t>AGRARIA</w:t>
            </w:r>
          </w:p>
          <w:p w:rsidR="00B3028F" w:rsidRDefault="00B3028F" w:rsidP="00846CC9">
            <w:pPr>
              <w:spacing w:after="0"/>
              <w:rPr>
                <w:b/>
                <w:sz w:val="20"/>
                <w:szCs w:val="20"/>
              </w:rPr>
            </w:pPr>
          </w:p>
          <w:p w:rsidR="00B3028F" w:rsidRPr="00A53FE4" w:rsidRDefault="00B3028F" w:rsidP="005938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:rsidTr="00904B4C">
        <w:trPr>
          <w:trHeight w:val="767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3028F" w:rsidRPr="00FD0A66" w:rsidRDefault="00B3028F" w:rsidP="00B3028F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3028F" w:rsidRPr="00FD0A66" w:rsidRDefault="00B3028F" w:rsidP="00846CC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3028F" w:rsidRPr="00A53FE4" w:rsidRDefault="00B3028F" w:rsidP="00B302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46CC9" w:rsidRPr="00E20D46" w:rsidTr="007539C0">
        <w:trPr>
          <w:trHeight w:val="693"/>
        </w:trPr>
        <w:tc>
          <w:tcPr>
            <w:tcW w:w="1660" w:type="dxa"/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:rsidR="00846CC9" w:rsidRPr="00FD0A66" w:rsidRDefault="00846CC9" w:rsidP="00846CC9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:rsidR="00331B78" w:rsidRPr="00331B78" w:rsidRDefault="00846CC9" w:rsidP="00846CC9">
            <w:pPr>
              <w:spacing w:before="2" w:after="2"/>
              <w:jc w:val="both"/>
              <w:rPr>
                <w:rFonts w:ascii="Calibri" w:hAnsi="Calibri"/>
                <w:b/>
                <w:color w:val="000000"/>
                <w:sz w:val="18"/>
                <w:lang w:eastAsia="it-IT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Cesena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 TECNICA-PROGETTAZIONE-</w:t>
            </w:r>
          </w:p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MANUTENZIONE</w:t>
            </w:r>
          </w:p>
          <w:p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</w:p>
          <w:p w:rsidR="00846CC9" w:rsidRPr="00234B48" w:rsidRDefault="00846CC9" w:rsidP="0084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shd w:val="clear" w:color="auto" w:fill="auto"/>
          </w:tcPr>
          <w:p w:rsidR="00846CC9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B0FDB" w:rsidRPr="00E20D46" w:rsidTr="00331B78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PIANURA </w:t>
            </w:r>
          </w:p>
          <w:p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FERRARA</w:t>
            </w:r>
          </w:p>
          <w:p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B0FDB" w:rsidRPr="00FD0A66" w:rsidRDefault="002B0FDB" w:rsidP="00B01454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TECNICA-AGRARIA</w:t>
            </w:r>
          </w:p>
        </w:tc>
        <w:tc>
          <w:tcPr>
            <w:tcW w:w="2991" w:type="dxa"/>
            <w:vMerge w:val="restart"/>
            <w:shd w:val="clear" w:color="auto" w:fill="auto"/>
          </w:tcPr>
          <w:p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B01454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2B0FDB" w:rsidRDefault="002B0FDB" w:rsidP="00B01454">
            <w:pPr>
              <w:spacing w:after="0"/>
              <w:rPr>
                <w:sz w:val="18"/>
                <w:szCs w:val="18"/>
              </w:rPr>
            </w:pPr>
          </w:p>
          <w:p w:rsidR="002B0FDB" w:rsidRPr="00A53FE4" w:rsidRDefault="002B0FDB" w:rsidP="00B01454">
            <w:pPr>
              <w:spacing w:after="0"/>
              <w:rPr>
                <w:sz w:val="18"/>
                <w:szCs w:val="18"/>
              </w:rPr>
            </w:pPr>
          </w:p>
          <w:p w:rsidR="002B0FDB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 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:rsidR="002B0FDB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784373">
              <w:rPr>
                <w:rFonts w:cs="Times New Roman"/>
                <w:sz w:val="18"/>
                <w:szCs w:val="18"/>
              </w:rPr>
              <w:t xml:space="preserve"> LICEO SCIENTIFICO</w:t>
            </w:r>
          </w:p>
          <w:p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Pr="00A53FE4" w:rsidRDefault="002B0FDB" w:rsidP="00B014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7539C0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2B0FDB" w:rsidRPr="00A53FE4" w:rsidRDefault="002B0FDB" w:rsidP="005938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7539C0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2B0FDB" w:rsidRPr="00A53FE4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B0FDB" w:rsidRPr="00FD0A66" w:rsidRDefault="002B0FDB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TECNICA-AGRARIA-AREA TERRITORIO </w:t>
            </w:r>
          </w:p>
          <w:p w:rsidR="002B0FDB" w:rsidRPr="00FD0A66" w:rsidRDefault="002B0FDB" w:rsidP="002B0FDB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:rsidR="002B0FDB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2B0FDB" w:rsidRDefault="002B0FDB" w:rsidP="002B0FDB">
            <w:pPr>
              <w:spacing w:after="0"/>
              <w:rPr>
                <w:sz w:val="18"/>
                <w:szCs w:val="18"/>
              </w:rPr>
            </w:pPr>
          </w:p>
          <w:p w:rsidR="002B0FDB" w:rsidRDefault="002B0FDB" w:rsidP="002B0FDB">
            <w:pPr>
              <w:spacing w:after="0"/>
              <w:rPr>
                <w:sz w:val="18"/>
                <w:szCs w:val="18"/>
              </w:rPr>
            </w:pPr>
          </w:p>
          <w:p w:rsidR="002B0FDB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784373">
              <w:rPr>
                <w:rFonts w:cs="Times New Roman"/>
                <w:sz w:val="18"/>
                <w:szCs w:val="18"/>
              </w:rPr>
              <w:t xml:space="preserve"> LICEO SCIENTIFICO</w:t>
            </w:r>
          </w:p>
          <w:p w:rsidR="002B0FDB" w:rsidRPr="00602DE1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B0FDB" w:rsidRDefault="002B0FDB" w:rsidP="005938DE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  <w:p w:rsidR="00331B78" w:rsidRPr="00A53FE4" w:rsidRDefault="00331B78" w:rsidP="005938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7539C0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2B0FDB" w:rsidRPr="00A53FE4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7539C0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</w:t>
            </w:r>
          </w:p>
        </w:tc>
        <w:tc>
          <w:tcPr>
            <w:tcW w:w="2991" w:type="dxa"/>
            <w:shd w:val="clear" w:color="auto" w:fill="auto"/>
          </w:tcPr>
          <w:p w:rsidR="002B0FDB" w:rsidRPr="00326A61" w:rsidRDefault="002B0FDB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784373">
              <w:rPr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</w:p>
          <w:p w:rsidR="002B0FDB" w:rsidRDefault="002B0FDB" w:rsidP="002B0FDB">
            <w:pPr>
              <w:spacing w:after="0"/>
              <w:rPr>
                <w:sz w:val="18"/>
                <w:szCs w:val="18"/>
              </w:rPr>
            </w:pPr>
            <w:r w:rsidRPr="00326A61">
              <w:rPr>
                <w:sz w:val="18"/>
                <w:szCs w:val="18"/>
              </w:rPr>
              <w:t xml:space="preserve">    ARTICOLAZIONE  INFORMATICA </w:t>
            </w:r>
          </w:p>
          <w:p w:rsidR="002B0FDB" w:rsidRPr="00326A61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B0FDB" w:rsidRPr="00A53FE4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auto"/>
          </w:tcPr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:rsidR="002B0FDB" w:rsidRDefault="002B0FDB" w:rsidP="00846CC9">
            <w:pPr>
              <w:spacing w:after="0"/>
              <w:rPr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784373">
              <w:rPr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>TECNICO TECNOLOGICO</w:t>
            </w:r>
            <w:r>
              <w:rPr>
                <w:sz w:val="18"/>
                <w:szCs w:val="18"/>
              </w:rPr>
              <w:t xml:space="preserve">  </w:t>
            </w:r>
          </w:p>
          <w:p w:rsidR="002B0FDB" w:rsidRDefault="002B0FDB" w:rsidP="00846C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ELETTRONICA ED ELETTROTECNICA</w:t>
            </w:r>
          </w:p>
          <w:p w:rsidR="002B0FDB" w:rsidRDefault="002B0FDB" w:rsidP="00846CC9">
            <w:pPr>
              <w:spacing w:after="0"/>
              <w:rPr>
                <w:sz w:val="18"/>
                <w:szCs w:val="18"/>
              </w:rPr>
            </w:pPr>
          </w:p>
          <w:p w:rsidR="00331B78" w:rsidRPr="00331B78" w:rsidRDefault="002B0FDB" w:rsidP="00331B78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auto"/>
          </w:tcPr>
          <w:p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31B78" w:rsidRPr="00E20D46" w:rsidTr="00331B78">
        <w:trPr>
          <w:trHeight w:val="693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331B78" w:rsidRPr="00FD0A66" w:rsidRDefault="00331B78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Pr="00FD0A66" w:rsidRDefault="00331B78" w:rsidP="00331B78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Default="00331B78" w:rsidP="002B0FDB">
            <w:pPr>
              <w:spacing w:after="0"/>
              <w:rPr>
                <w:b/>
                <w:sz w:val="16"/>
                <w:szCs w:val="16"/>
              </w:rPr>
            </w:pPr>
          </w:p>
          <w:p w:rsidR="00331B78" w:rsidRPr="00FD0A66" w:rsidRDefault="00331B78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E COMUNICAZIONE </w:t>
            </w:r>
          </w:p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nil"/>
            </w:tcBorders>
            <w:shd w:val="clear" w:color="auto" w:fill="auto"/>
            <w:vAlign w:val="center"/>
          </w:tcPr>
          <w:p w:rsidR="00331B78" w:rsidRPr="00A53FE4" w:rsidRDefault="00331B78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LICEO CLASSICO</w:t>
            </w: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1B78" w:rsidRPr="00A53FE4" w:rsidRDefault="00331B78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LICEO ARTISTICO</w:t>
            </w: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1B78" w:rsidRPr="00A53FE4" w:rsidRDefault="00331B78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LICEO DELLE SCIENZE UMANE  </w:t>
            </w: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1B78" w:rsidRDefault="00331B78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904B4C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31B78" w:rsidRPr="00A53FE4" w:rsidRDefault="00331B78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:rsidR="00331B78" w:rsidRPr="00A53FE4" w:rsidRDefault="00331B78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:rsidR="00331B78" w:rsidRPr="002B0FDB" w:rsidRDefault="00331B78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2B0FDB">
        <w:trPr>
          <w:trHeight w:val="69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31B78" w:rsidRPr="00FD0A66" w:rsidRDefault="00331B78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</w:t>
            </w:r>
            <w:r w:rsidRPr="00FD0A66">
              <w:rPr>
                <w:b/>
                <w:sz w:val="16"/>
                <w:szCs w:val="16"/>
              </w:rPr>
              <w:t>CNICA-AGRARIA</w:t>
            </w:r>
          </w:p>
        </w:tc>
        <w:tc>
          <w:tcPr>
            <w:tcW w:w="2991" w:type="dxa"/>
            <w:tcBorders>
              <w:bottom w:val="nil"/>
            </w:tcBorders>
            <w:shd w:val="clear" w:color="auto" w:fill="auto"/>
            <w:vAlign w:val="center"/>
          </w:tcPr>
          <w:p w:rsidR="00331B78" w:rsidRDefault="00331B78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 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1B78" w:rsidRPr="00E20D46" w:rsidTr="00331B78">
        <w:trPr>
          <w:trHeight w:val="693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31B78" w:rsidRPr="00FD0A66" w:rsidRDefault="00331B7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31B78" w:rsidRPr="00331B78" w:rsidRDefault="00331B78" w:rsidP="00331B78">
            <w:pPr>
              <w:spacing w:after="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070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PROFESSIONALE AGRARIA</w:t>
            </w:r>
          </w:p>
        </w:tc>
        <w:tc>
          <w:tcPr>
            <w:tcW w:w="3827" w:type="dxa"/>
            <w:shd w:val="clear" w:color="auto" w:fill="auto"/>
          </w:tcPr>
          <w:p w:rsidR="00331B78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B78" w:rsidRPr="00A53FE4" w:rsidRDefault="00331B7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0FDB" w:rsidRPr="00E20D46" w:rsidTr="00904B4C">
        <w:trPr>
          <w:trHeight w:val="693"/>
        </w:trPr>
        <w:tc>
          <w:tcPr>
            <w:tcW w:w="1660" w:type="dxa"/>
            <w:shd w:val="clear" w:color="auto" w:fill="auto"/>
            <w:tcMar>
              <w:left w:w="98" w:type="dxa"/>
            </w:tcMar>
          </w:tcPr>
          <w:p w:rsidR="002B0FDB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  <w:p w:rsidR="00331B78" w:rsidRPr="00FD0A66" w:rsidRDefault="00331B78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B78" w:rsidRDefault="00331B78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Default="002B0FDB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 xml:space="preserve"> TECNICO TECNOLOGICO CAT</w:t>
            </w:r>
          </w:p>
          <w:p w:rsidR="00331B78" w:rsidRPr="00234B48" w:rsidRDefault="00331B78" w:rsidP="002B0FDB">
            <w:pPr>
              <w:spacing w:after="0" w:line="276" w:lineRule="auto"/>
              <w:rPr>
                <w:sz w:val="18"/>
                <w:szCs w:val="18"/>
              </w:rPr>
            </w:pPr>
          </w:p>
          <w:p w:rsidR="002B0FDB" w:rsidRPr="00A53FE4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27" w:type="dxa"/>
            <w:shd w:val="clear" w:color="auto" w:fill="auto"/>
          </w:tcPr>
          <w:p w:rsidR="00904B4C" w:rsidRDefault="00904B4C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FDB" w:rsidRPr="00A53FE4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CC9" w:rsidRPr="00E20D46" w:rsidTr="00AF714F">
        <w:trPr>
          <w:trHeight w:val="1757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A53FE4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A53FE4">
              <w:rPr>
                <w:b/>
                <w:sz w:val="18"/>
                <w:szCs w:val="16"/>
              </w:rPr>
              <w:t xml:space="preserve">ANBI EMILIA ROMAGNA </w:t>
            </w:r>
          </w:p>
          <w:p w:rsidR="00846CC9" w:rsidRPr="00A53FE4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A53FE4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Pr="00A53FE4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A53FE4">
              <w:rPr>
                <w:b/>
                <w:sz w:val="16"/>
                <w:szCs w:val="16"/>
              </w:rPr>
              <w:t xml:space="preserve">AREA TECNICA –AMMINISTRATIVA 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46CC9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TECNICO  TECNOLOGICO AGRARIA</w:t>
            </w: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          </w:t>
            </w:r>
          </w:p>
          <w:p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 xml:space="preserve">CLASSE </w:t>
            </w:r>
            <w:r>
              <w:rPr>
                <w:b/>
                <w:sz w:val="20"/>
                <w:szCs w:val="20"/>
              </w:rPr>
              <w:t xml:space="preserve">  4^</w:t>
            </w:r>
          </w:p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6CC9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846CC9" w:rsidRPr="00E20D46">
        <w:trPr>
          <w:trHeight w:val="60"/>
        </w:trPr>
        <w:tc>
          <w:tcPr>
            <w:tcW w:w="6619" w:type="dxa"/>
            <w:gridSpan w:val="3"/>
            <w:shd w:val="clear" w:color="auto" w:fill="auto"/>
            <w:tcMar>
              <w:left w:w="98" w:type="dxa"/>
            </w:tcMar>
            <w:vAlign w:val="bottom"/>
          </w:tcPr>
          <w:p w:rsidR="00846CC9" w:rsidRPr="00A53FE4" w:rsidRDefault="00846CC9" w:rsidP="00846CC9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  <w:p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</w:tcPr>
          <w:p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56829" w:rsidRPr="00E20D46" w:rsidRDefault="00A56829" w:rsidP="008D6F7C">
      <w:pPr>
        <w:pStyle w:val="Corpodeltesto1"/>
        <w:rPr>
          <w:highlight w:val="yellow"/>
        </w:rPr>
      </w:pPr>
    </w:p>
    <w:p w:rsidR="008D6F7C" w:rsidRDefault="008D6F7C" w:rsidP="009D7586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:rsidR="002100E9" w:rsidRDefault="002100E9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49146C" w:rsidRDefault="0049146C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CB011A" w:rsidRDefault="00CB011A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CB011A" w:rsidRDefault="00CB011A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CB011A" w:rsidRDefault="00CB011A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CB011A" w:rsidRDefault="00CB011A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2100E9" w:rsidRDefault="002100E9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CB011A" w:rsidRDefault="00CB011A" w:rsidP="00016917">
      <w:pPr>
        <w:spacing w:after="0" w:line="240" w:lineRule="auto"/>
        <w:jc w:val="both"/>
        <w:rPr>
          <w:b/>
          <w:i/>
        </w:rPr>
      </w:pPr>
    </w:p>
    <w:p w:rsidR="00234B48" w:rsidRDefault="00234B48" w:rsidP="00016917">
      <w:pPr>
        <w:spacing w:after="0" w:line="240" w:lineRule="auto"/>
        <w:jc w:val="both"/>
        <w:rPr>
          <w:b/>
          <w:i/>
        </w:rPr>
      </w:pPr>
    </w:p>
    <w:p w:rsidR="00234B48" w:rsidRDefault="00234B48" w:rsidP="00016917">
      <w:pPr>
        <w:spacing w:after="0" w:line="240" w:lineRule="auto"/>
        <w:jc w:val="both"/>
        <w:rPr>
          <w:b/>
          <w:i/>
        </w:rPr>
      </w:pPr>
    </w:p>
    <w:p w:rsidR="00193C01" w:rsidRDefault="00193C01" w:rsidP="00016917">
      <w:pPr>
        <w:spacing w:after="0" w:line="240" w:lineRule="auto"/>
        <w:jc w:val="both"/>
        <w:rPr>
          <w:b/>
          <w:i/>
        </w:rPr>
      </w:pPr>
    </w:p>
    <w:p w:rsidR="00193C01" w:rsidRDefault="00193C01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A77836" w:rsidRDefault="00A77836" w:rsidP="00016917">
      <w:pPr>
        <w:spacing w:after="0" w:line="240" w:lineRule="auto"/>
        <w:jc w:val="both"/>
        <w:rPr>
          <w:b/>
          <w:i/>
        </w:rPr>
      </w:pPr>
    </w:p>
    <w:p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lastRenderedPageBreak/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 xml:space="preserve">IL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/>
      </w:tblPr>
      <w:tblGrid>
        <w:gridCol w:w="1642"/>
        <w:gridCol w:w="2464"/>
        <w:gridCol w:w="2693"/>
        <w:gridCol w:w="3647"/>
      </w:tblGrid>
      <w:tr w:rsidR="002762FC" w:rsidTr="005723ED">
        <w:trPr>
          <w:trHeight w:val="422"/>
        </w:trPr>
        <w:tc>
          <w:tcPr>
            <w:tcW w:w="1642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464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 DI INSERIMENTO 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:rsidR="002762FC" w:rsidRPr="00904B4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  ,  IN CASO DI PIU’ POSSIBILITA’, PER LA CUI ATTIVAZIONE  L’ISTITUZIONE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 (Vedi allegato 2)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5723ED" w:rsidRPr="00A53FE4" w:rsidTr="005723ED">
        <w:trPr>
          <w:trHeight w:val="65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723ED" w:rsidRPr="00FD0A66" w:rsidRDefault="005723ED" w:rsidP="005723ED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PARMENSE </w:t>
            </w:r>
          </w:p>
          <w:p w:rsidR="005723ED" w:rsidRPr="00FD0A66" w:rsidRDefault="005723ED" w:rsidP="005723ED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(PARMA)</w:t>
            </w:r>
          </w:p>
        </w:tc>
        <w:tc>
          <w:tcPr>
            <w:tcW w:w="246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  <w:r w:rsidRPr="00A53FE4">
              <w:rPr>
                <w:rFonts w:ascii="Calibri" w:hAnsi="Calibri"/>
                <w:color w:val="000000"/>
                <w:sz w:val="18"/>
              </w:rPr>
              <w:t>AREA TECNICA - AGRARIA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5723ED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TECNICO  TECNOLOGICO  AGRARIA</w:t>
            </w:r>
          </w:p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5723ED" w:rsidRPr="00A53FE4" w:rsidTr="005723ED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723ED" w:rsidRPr="00FD0A66" w:rsidRDefault="005723E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5723ED" w:rsidRPr="00A53FE4" w:rsidTr="005723ED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723ED" w:rsidRPr="00FD0A66" w:rsidRDefault="005723E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 TECNICO TECNOLOGICO </w:t>
            </w:r>
            <w:r w:rsidRPr="00A53FE4">
              <w:rPr>
                <w:rFonts w:cs="Times New Roman"/>
                <w:sz w:val="18"/>
                <w:szCs w:val="18"/>
              </w:rPr>
              <w:t>CAT</w:t>
            </w:r>
          </w:p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5723ED" w:rsidRPr="00A53FE4" w:rsidTr="005723ED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723ED" w:rsidRPr="00FD0A66" w:rsidRDefault="005723E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TECNICO  ECONOMICO AFM</w:t>
            </w:r>
          </w:p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5723ED" w:rsidRPr="00A53FE4" w:rsidTr="005723ED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723ED" w:rsidRPr="00FD0A66" w:rsidRDefault="005723E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Pr="00A53FE4" w:rsidRDefault="005723ED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723ED" w:rsidRDefault="005723ED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SCIENTIFICO</w:t>
            </w:r>
          </w:p>
          <w:p w:rsidR="005723ED" w:rsidRPr="00A53FE4" w:rsidRDefault="005723ED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5723ED" w:rsidRPr="00A53FE4" w:rsidRDefault="005723ED" w:rsidP="005723E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5723ED" w:rsidRPr="00A53FE4" w:rsidRDefault="005723E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:rsidTr="002733D5">
        <w:trPr>
          <w:trHeight w:val="65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2733D5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EMILIA CENTRALE </w:t>
            </w:r>
          </w:p>
          <w:p w:rsidR="00A77836" w:rsidRPr="00FD0A66" w:rsidRDefault="00A77836" w:rsidP="002733D5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(REGGIO-EMILIA)</w:t>
            </w:r>
          </w:p>
          <w:p w:rsidR="00A77836" w:rsidRPr="00FD0A66" w:rsidRDefault="00A77836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  <w:r w:rsidRPr="00E56165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E56165">
              <w:rPr>
                <w:rFonts w:cs="Times New Roman"/>
                <w:sz w:val="18"/>
                <w:szCs w:val="18"/>
              </w:rPr>
              <w:t xml:space="preserve"> TECNICO  ECONOMICO AFM</w:t>
            </w:r>
          </w:p>
          <w:p w:rsidR="00A77836" w:rsidRPr="00E56165" w:rsidRDefault="00A77836" w:rsidP="005723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836" w:rsidRPr="00A53FE4" w:rsidRDefault="00A77836" w:rsidP="005723E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:rsidTr="00331B78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  <w:r w:rsidRPr="00E56165">
              <w:rPr>
                <w:rFonts w:ascii="Calibri" w:hAnsi="Calibri"/>
                <w:color w:val="000000"/>
                <w:sz w:val="18"/>
              </w:rPr>
              <w:t>AREA  AMMINISTRATIVA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E56165" w:rsidRDefault="00A77836" w:rsidP="005723ED">
            <w:pPr>
              <w:spacing w:after="0" w:line="276" w:lineRule="auto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 CLASSICO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836" w:rsidRPr="00A53FE4" w:rsidTr="00331B78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E56165" w:rsidRDefault="00A77836" w:rsidP="005723ED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E56165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836" w:rsidRPr="00A53FE4" w:rsidTr="00331B78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E56165" w:rsidRDefault="00A77836" w:rsidP="005723ED">
            <w:pPr>
              <w:spacing w:after="0" w:line="276" w:lineRule="auto"/>
              <w:rPr>
                <w:rFonts w:ascii="Calibri" w:hAnsi="Calibri" w:cs="Times New Roman"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E56165">
              <w:rPr>
                <w:rFonts w:cs="Times New Roman"/>
                <w:sz w:val="18"/>
                <w:szCs w:val="18"/>
              </w:rPr>
              <w:t>LICEO LINGUISTICO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836" w:rsidRPr="00A53FE4" w:rsidTr="00331B78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E56165" w:rsidRDefault="00A77836" w:rsidP="005723ED">
            <w:pPr>
              <w:spacing w:after="0" w:line="276" w:lineRule="auto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E56165">
              <w:rPr>
                <w:sz w:val="18"/>
                <w:szCs w:val="18"/>
              </w:rPr>
              <w:t xml:space="preserve"> TECNICO TECNOLOGICO CAT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836" w:rsidRPr="00A53FE4" w:rsidTr="005723ED">
        <w:trPr>
          <w:trHeight w:val="65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Default="00A77836" w:rsidP="005723ED">
            <w:pPr>
              <w:spacing w:after="0" w:line="276" w:lineRule="auto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E56165">
              <w:rPr>
                <w:b/>
                <w:sz w:val="18"/>
                <w:szCs w:val="18"/>
              </w:rPr>
              <w:t xml:space="preserve"> </w:t>
            </w:r>
            <w:r w:rsidRPr="00E56165">
              <w:rPr>
                <w:sz w:val="18"/>
                <w:szCs w:val="18"/>
              </w:rPr>
              <w:t xml:space="preserve"> TECNICO  TECNOLOGICO  AGRARIA</w:t>
            </w:r>
          </w:p>
          <w:p w:rsidR="00A77836" w:rsidRPr="00E56165" w:rsidRDefault="00A77836" w:rsidP="005723ED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E56165" w:rsidRDefault="00A77836" w:rsidP="005723ED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836" w:rsidRPr="00A53FE4" w:rsidTr="00904B4C">
        <w:trPr>
          <w:trHeight w:val="657"/>
        </w:trPr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</w:rPr>
            </w:pPr>
            <w:r w:rsidRPr="00E56165">
              <w:rPr>
                <w:rFonts w:ascii="Calibri" w:hAnsi="Calibri"/>
                <w:color w:val="000000"/>
                <w:sz w:val="18"/>
              </w:rPr>
              <w:t>AREA AGROFORESTALE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77836" w:rsidRPr="00E56165" w:rsidRDefault="00A77836" w:rsidP="005723ED">
            <w:pPr>
              <w:spacing w:after="0" w:line="276" w:lineRule="auto"/>
              <w:rPr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E56165">
              <w:rPr>
                <w:b/>
                <w:sz w:val="18"/>
                <w:szCs w:val="18"/>
              </w:rPr>
              <w:t xml:space="preserve"> </w:t>
            </w:r>
            <w:r w:rsidRPr="00E56165">
              <w:rPr>
                <w:sz w:val="18"/>
                <w:szCs w:val="18"/>
              </w:rPr>
              <w:t xml:space="preserve"> TECNICO  TECNOLOGICO AGRARIA</w:t>
            </w:r>
          </w:p>
          <w:p w:rsidR="00A77836" w:rsidRPr="00A53FE4" w:rsidRDefault="00A77836" w:rsidP="005723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A77836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165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33D5" w:rsidRPr="00A53FE4" w:rsidTr="00D11D1E">
        <w:trPr>
          <w:trHeight w:val="1081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33D5" w:rsidRPr="00FD0A66" w:rsidRDefault="002733D5" w:rsidP="002733D5">
            <w:pPr>
              <w:spacing w:after="0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 BURANA (MODENA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FD0A66">
              <w:rPr>
                <w:b/>
                <w:sz w:val="18"/>
                <w:szCs w:val="18"/>
              </w:rPr>
              <w:t>FERRARA- BOLOGNA)</w:t>
            </w:r>
          </w:p>
          <w:p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:rsidR="002733D5" w:rsidRPr="00FD0A66" w:rsidRDefault="002733D5" w:rsidP="00D11D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 – AREA TERRITORIO E COMUNICAZIONE</w:t>
            </w:r>
            <w:r>
              <w:rPr>
                <w:rFonts w:ascii="Calibri" w:hAnsi="Calibri"/>
                <w:color w:val="000000"/>
                <w:sz w:val="18"/>
                <w:lang w:eastAsia="it-IT"/>
              </w:rPr>
              <w:t xml:space="preserve"> </w:t>
            </w:r>
            <w:r w:rsidRPr="00BB334D">
              <w:rPr>
                <w:rFonts w:ascii="Calibri" w:hAnsi="Calibri"/>
                <w:color w:val="000000"/>
                <w:sz w:val="18"/>
                <w:lang w:eastAsia="it-IT"/>
              </w:rPr>
              <w:t>/SEGRETERIA TECNICA E GENERALE</w:t>
            </w:r>
          </w:p>
          <w:p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Default="002733D5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TECNICO  TECNOLOGICO AGRARIA</w:t>
            </w: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:rsidTr="00D11D1E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33D5" w:rsidRPr="00FD0A66" w:rsidRDefault="002733D5" w:rsidP="00D11D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A77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:rsidTr="00D11D1E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33D5" w:rsidRPr="00FD0A66" w:rsidRDefault="002733D5" w:rsidP="00D11D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A7783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 TECNICO TECNOLOGICO CAT</w:t>
            </w: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:rsidTr="00D11D1E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33D5" w:rsidRPr="00FD0A66" w:rsidRDefault="002733D5" w:rsidP="00D11D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Default="002733D5" w:rsidP="00904B4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SCIENTIFICO</w:t>
            </w:r>
          </w:p>
          <w:p w:rsidR="002733D5" w:rsidRPr="00A53FE4" w:rsidRDefault="002733D5" w:rsidP="00A778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:rsidTr="00D11D1E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33D5" w:rsidRPr="00FD0A66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33D5" w:rsidRPr="00193C01" w:rsidRDefault="002733D5" w:rsidP="00A77836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193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3C01">
              <w:rPr>
                <w:rFonts w:ascii="Calibri" w:hAnsi="Calibri" w:cs="Times New Roman"/>
                <w:sz w:val="18"/>
                <w:szCs w:val="18"/>
              </w:rPr>
              <w:t>LICEO CLASSICO</w:t>
            </w:r>
          </w:p>
          <w:p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3D5" w:rsidRPr="00A53FE4" w:rsidRDefault="002733D5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C01">
              <w:rPr>
                <w:b/>
                <w:sz w:val="20"/>
                <w:szCs w:val="20"/>
              </w:rPr>
              <w:t>CLASSE 3^ -4^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</w:tcPr>
          <w:p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 w:rsidRPr="00A53FE4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Pr="00FD0A66" w:rsidRDefault="002762FC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lastRenderedPageBreak/>
              <w:t>CONSORZIO</w:t>
            </w:r>
          </w:p>
          <w:p w:rsidR="002762FC" w:rsidRPr="00FD0A66" w:rsidRDefault="002762FC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ROMAGNA </w:t>
            </w:r>
          </w:p>
          <w:p w:rsidR="002762FC" w:rsidRPr="00FD0A66" w:rsidRDefault="002762FC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(RAVENNA ) 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3F6B02" w:rsidRPr="00A53FE4" w:rsidRDefault="0049146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 MANUTENZIONE</w:t>
            </w:r>
          </w:p>
          <w:p w:rsidR="002762FC" w:rsidRPr="00A53FE4" w:rsidRDefault="002762FC" w:rsidP="00FE7892">
            <w:pPr>
              <w:spacing w:before="2" w:after="2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Pr="00A53FE4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Pr="00A53FE4" w:rsidRDefault="002762FC" w:rsidP="00FE789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 </w:t>
            </w:r>
            <w:r w:rsidR="003F6B02" w:rsidRPr="00A53FE4">
              <w:rPr>
                <w:sz w:val="18"/>
                <w:szCs w:val="18"/>
              </w:rPr>
              <w:t>CAT</w:t>
            </w:r>
          </w:p>
          <w:p w:rsidR="002762FC" w:rsidRPr="00A53FE4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A53FE4" w:rsidRDefault="002762FC" w:rsidP="00F1326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Pr="00A53FE4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Pr="00A53FE4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5D2788" w:rsidRPr="00A53FE4">
        <w:trPr>
          <w:trHeight w:val="43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D2788" w:rsidRPr="00FD0A66" w:rsidRDefault="005D2788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</w:t>
            </w:r>
          </w:p>
          <w:p w:rsidR="005D2788" w:rsidRPr="00FD0A66" w:rsidRDefault="005D2788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ROMAGNA </w:t>
            </w:r>
          </w:p>
          <w:p w:rsidR="005D2788" w:rsidRPr="00FD0A66" w:rsidRDefault="005D2788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:rsidR="005D2788" w:rsidRPr="00FD0A66" w:rsidRDefault="005D2788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Cesena</w:t>
            </w:r>
          </w:p>
          <w:p w:rsidR="005D2788" w:rsidRPr="00FD0A66" w:rsidRDefault="005D2788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5D2788" w:rsidRPr="00A53FE4" w:rsidRDefault="005D2788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TECNICA-PROGETTAZIONE</w:t>
            </w:r>
          </w:p>
          <w:p w:rsidR="005D2788" w:rsidRPr="00A53FE4" w:rsidRDefault="005D2788" w:rsidP="0049146C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788" w:rsidRPr="00A53FE4" w:rsidRDefault="005D2788" w:rsidP="00FE789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5D2788" w:rsidRPr="00A53FE4" w:rsidRDefault="005D2788" w:rsidP="00FE7892">
            <w:pPr>
              <w:spacing w:after="0"/>
              <w:rPr>
                <w:sz w:val="18"/>
                <w:szCs w:val="18"/>
              </w:rPr>
            </w:pPr>
          </w:p>
          <w:p w:rsidR="005D2788" w:rsidRPr="00A53FE4" w:rsidRDefault="005D2788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5D2788" w:rsidRPr="00A53FE4" w:rsidRDefault="005D2788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2788" w:rsidRPr="00A53FE4" w:rsidRDefault="005D2788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5D2788" w:rsidRPr="00A53FE4">
        <w:trPr>
          <w:trHeight w:val="43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5D2788" w:rsidRPr="00FD0A66" w:rsidRDefault="005D2788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5D2788" w:rsidRPr="00A53FE4" w:rsidRDefault="005D2788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 - MANUTENZIONE</w:t>
            </w:r>
          </w:p>
          <w:p w:rsidR="005D2788" w:rsidRPr="00A53FE4" w:rsidRDefault="005D2788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2788" w:rsidRPr="00A53FE4" w:rsidRDefault="005D2788" w:rsidP="003F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5D2788" w:rsidRPr="00A53FE4" w:rsidRDefault="005D2788" w:rsidP="003F6B02">
            <w:pPr>
              <w:spacing w:after="0"/>
              <w:rPr>
                <w:sz w:val="18"/>
                <w:szCs w:val="18"/>
              </w:rPr>
            </w:pPr>
          </w:p>
          <w:p w:rsidR="005D2788" w:rsidRPr="00A53FE4" w:rsidRDefault="005D2788" w:rsidP="003F6B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5D2788" w:rsidRPr="00A53FE4" w:rsidRDefault="005D2788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2788" w:rsidRPr="00A53FE4" w:rsidRDefault="005D2788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:rsidTr="00A77836">
        <w:trPr>
          <w:trHeight w:val="43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</w:t>
            </w:r>
          </w:p>
          <w:p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ROMAGNA </w:t>
            </w:r>
          </w:p>
          <w:p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Forlì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A77836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TECNICA-PROGETTAZIONE</w:t>
            </w:r>
          </w:p>
          <w:p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</w:p>
          <w:p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A77836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:rsidTr="00A77836">
        <w:trPr>
          <w:trHeight w:val="43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TECNICA-MANUTENZIONE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A77836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A77836" w:rsidRDefault="00A77836" w:rsidP="003F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:rsidTr="00A77836">
        <w:trPr>
          <w:trHeight w:val="43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FD0A66" w:rsidRDefault="00A77836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TECNICO  TECNOLOGICO AGRARIA</w:t>
            </w:r>
          </w:p>
          <w:p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5748D" w:rsidRPr="00A53FE4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5748D" w:rsidRPr="00CF3EC8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9C57DD" w:rsidRPr="00A53FE4" w:rsidRDefault="009C57DD" w:rsidP="009C57D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10457"/>
      </w:tblGrid>
      <w:tr w:rsidR="002762FC">
        <w:tc>
          <w:tcPr>
            <w:tcW w:w="10457" w:type="dxa"/>
          </w:tcPr>
          <w:p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</w:tc>
      </w:tr>
    </w:tbl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9C57DD" w:rsidRDefault="009C57DD" w:rsidP="00C572F2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CB011A" w:rsidRDefault="00CB011A" w:rsidP="00A9751B">
      <w:pPr>
        <w:spacing w:after="0" w:line="240" w:lineRule="auto"/>
        <w:jc w:val="both"/>
        <w:rPr>
          <w:b/>
          <w:i/>
        </w:rPr>
      </w:pPr>
    </w:p>
    <w:p w:rsidR="00AF714F" w:rsidRDefault="00AF714F" w:rsidP="00A9751B">
      <w:pPr>
        <w:spacing w:after="0" w:line="240" w:lineRule="auto"/>
        <w:jc w:val="both"/>
        <w:rPr>
          <w:b/>
          <w:i/>
        </w:rPr>
      </w:pPr>
    </w:p>
    <w:p w:rsidR="00AF714F" w:rsidRDefault="00AF714F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77836" w:rsidRDefault="00A77836" w:rsidP="00A9751B">
      <w:pPr>
        <w:spacing w:after="0" w:line="240" w:lineRule="auto"/>
        <w:jc w:val="both"/>
        <w:rPr>
          <w:b/>
          <w:i/>
        </w:rPr>
      </w:pPr>
    </w:p>
    <w:p w:rsidR="00AF714F" w:rsidRDefault="00AF714F" w:rsidP="00A9751B">
      <w:pPr>
        <w:spacing w:after="0" w:line="240" w:lineRule="auto"/>
        <w:jc w:val="both"/>
        <w:rPr>
          <w:b/>
          <w:i/>
        </w:rPr>
      </w:pPr>
    </w:p>
    <w:p w:rsidR="00904B4C" w:rsidRDefault="00904B4C" w:rsidP="00A9751B">
      <w:pPr>
        <w:spacing w:after="0" w:line="240" w:lineRule="auto"/>
        <w:jc w:val="both"/>
        <w:rPr>
          <w:b/>
          <w:i/>
        </w:rPr>
      </w:pPr>
    </w:p>
    <w:p w:rsidR="00904B4C" w:rsidRDefault="00904B4C" w:rsidP="00A9751B">
      <w:pPr>
        <w:spacing w:after="0" w:line="240" w:lineRule="auto"/>
        <w:jc w:val="both"/>
        <w:rPr>
          <w:b/>
          <w:i/>
        </w:rPr>
      </w:pPr>
    </w:p>
    <w:p w:rsidR="00904B4C" w:rsidRDefault="00904B4C" w:rsidP="00A9751B">
      <w:pPr>
        <w:spacing w:after="0" w:line="240" w:lineRule="auto"/>
        <w:jc w:val="both"/>
        <w:rPr>
          <w:b/>
          <w:i/>
        </w:rPr>
      </w:pPr>
    </w:p>
    <w:p w:rsidR="00904B4C" w:rsidRDefault="00904B4C" w:rsidP="00A9751B">
      <w:pPr>
        <w:spacing w:after="0" w:line="240" w:lineRule="auto"/>
        <w:jc w:val="both"/>
        <w:rPr>
          <w:b/>
          <w:i/>
        </w:rPr>
      </w:pPr>
    </w:p>
    <w:p w:rsidR="00AF714F" w:rsidRDefault="00AF714F" w:rsidP="00A9751B">
      <w:pPr>
        <w:spacing w:after="0" w:line="240" w:lineRule="auto"/>
        <w:jc w:val="both"/>
        <w:rPr>
          <w:b/>
          <w:i/>
        </w:rPr>
      </w:pPr>
    </w:p>
    <w:p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p w:rsidR="00A77836" w:rsidRDefault="00A77836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6" w:type="dxa"/>
        <w:tblCellMar>
          <w:left w:w="103" w:type="dxa"/>
        </w:tblCellMar>
        <w:tblLook w:val="04A0"/>
      </w:tblPr>
      <w:tblGrid>
        <w:gridCol w:w="9657"/>
      </w:tblGrid>
      <w:tr w:rsidR="00A77836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 indirizzo di 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 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D42849" w:rsidRDefault="00D42849">
            <w:pPr>
              <w:spacing w:after="0"/>
              <w:ind w:left="510"/>
              <w:rPr>
                <w:b/>
                <w:i/>
                <w:iCs/>
              </w:rPr>
            </w:pPr>
          </w:p>
        </w:tc>
      </w:tr>
      <w:tr w:rsidR="00D42849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ER </w:t>
            </w:r>
            <w:r w:rsidR="008F444A" w:rsidRPr="00B14D5D">
              <w:rPr>
                <w:b/>
              </w:rPr>
              <w:t>:</w:t>
            </w:r>
          </w:p>
          <w:p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Territorialità :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140F74" w:rsidRDefault="00140F74">
      <w:pPr>
        <w:rPr>
          <w:b/>
        </w:rPr>
      </w:pPr>
    </w:p>
    <w:p w:rsidR="00A77836" w:rsidRDefault="00A77836">
      <w:pPr>
        <w:rPr>
          <w:b/>
        </w:rPr>
      </w:pPr>
    </w:p>
    <w:p w:rsidR="00A77836" w:rsidRDefault="00A77836">
      <w:pPr>
        <w:rPr>
          <w:b/>
        </w:rPr>
      </w:pPr>
    </w:p>
    <w:p w:rsidR="00A77836" w:rsidRDefault="00A77836">
      <w:pPr>
        <w:rPr>
          <w:b/>
        </w:rPr>
      </w:pPr>
    </w:p>
    <w:p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016917">
        <w:rPr>
          <w:b/>
          <w:szCs w:val="24"/>
        </w:rPr>
        <w:t xml:space="preserve">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 xml:space="preserve">2019-2020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 xml:space="preserve">, 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>, ecc</w:t>
      </w:r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 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:rsidR="004273D7" w:rsidRDefault="004273D7">
      <w:pPr>
        <w:rPr>
          <w:b/>
        </w:rPr>
      </w:pPr>
    </w:p>
    <w:p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:rsidR="00785AB4" w:rsidRDefault="00785AB4" w:rsidP="009D7586">
      <w:pPr>
        <w:spacing w:after="0" w:line="240" w:lineRule="auto"/>
        <w:outlineLvl w:val="0"/>
      </w:pPr>
      <w:r>
        <w:rPr>
          <w:b/>
        </w:rPr>
        <w:t>Timbro dell'istituzione</w:t>
      </w:r>
    </w:p>
    <w:p w:rsidR="00785AB4" w:rsidRDefault="00785AB4" w:rsidP="00785AB4">
      <w:pPr>
        <w:spacing w:after="0" w:line="240" w:lineRule="auto"/>
      </w:pPr>
      <w:r>
        <w:rPr>
          <w:b/>
        </w:rPr>
        <w:t>scolastica</w:t>
      </w:r>
    </w:p>
    <w:p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D42849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p w:rsidR="00651F0B" w:rsidRDefault="00651F0B">
      <w:pPr>
        <w:ind w:left="6576"/>
        <w:jc w:val="center"/>
      </w:pPr>
    </w:p>
    <w:p w:rsidR="00651F0B" w:rsidRPr="00BA5FBD" w:rsidRDefault="00651F0B">
      <w:pPr>
        <w:ind w:left="6576"/>
        <w:jc w:val="center"/>
      </w:pPr>
    </w:p>
    <w:sectPr w:rsidR="00651F0B" w:rsidRPr="00BA5FBD" w:rsidSect="00076B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18" w:rsidRDefault="00B51818" w:rsidP="00556842">
      <w:pPr>
        <w:spacing w:after="0" w:line="240" w:lineRule="auto"/>
      </w:pPr>
      <w:r>
        <w:separator/>
      </w:r>
    </w:p>
  </w:endnote>
  <w:endnote w:type="continuationSeparator" w:id="0">
    <w:p w:rsidR="00B51818" w:rsidRDefault="00B51818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B07829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B07829">
      <w:rPr>
        <w:sz w:val="18"/>
        <w:szCs w:val="18"/>
      </w:rPr>
      <w:fldChar w:fldCharType="separate"/>
    </w:r>
    <w:r w:rsidR="00AF6698">
      <w:rPr>
        <w:noProof/>
        <w:sz w:val="18"/>
        <w:szCs w:val="18"/>
      </w:rPr>
      <w:t>10</w:t>
    </w:r>
    <w:r w:rsidR="00B07829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B07829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B07829">
      <w:rPr>
        <w:sz w:val="18"/>
        <w:szCs w:val="18"/>
      </w:rPr>
      <w:fldChar w:fldCharType="separate"/>
    </w:r>
    <w:r w:rsidR="00AF6698">
      <w:rPr>
        <w:noProof/>
        <w:sz w:val="18"/>
        <w:szCs w:val="18"/>
      </w:rPr>
      <w:t>10</w:t>
    </w:r>
    <w:r w:rsidR="00B07829">
      <w:rPr>
        <w:sz w:val="18"/>
        <w:szCs w:val="18"/>
      </w:rPr>
      <w:fldChar w:fldCharType="end"/>
    </w:r>
  </w:p>
  <w:p w:rsidR="005938DE" w:rsidRDefault="005938D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18" w:rsidRDefault="00B51818" w:rsidP="00556842">
      <w:pPr>
        <w:spacing w:after="0" w:line="240" w:lineRule="auto"/>
      </w:pPr>
      <w:r>
        <w:separator/>
      </w:r>
    </w:p>
  </w:footnote>
  <w:footnote w:type="continuationSeparator" w:id="0">
    <w:p w:rsidR="00B51818" w:rsidRDefault="00B51818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E" w:rsidRDefault="005938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849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6A85"/>
    <w:rsid w:val="00076B02"/>
    <w:rsid w:val="00085EA6"/>
    <w:rsid w:val="00096755"/>
    <w:rsid w:val="000A1D17"/>
    <w:rsid w:val="000A2A12"/>
    <w:rsid w:val="000B1B0D"/>
    <w:rsid w:val="000C434E"/>
    <w:rsid w:val="000E3589"/>
    <w:rsid w:val="000E781F"/>
    <w:rsid w:val="000F23A1"/>
    <w:rsid w:val="00106B19"/>
    <w:rsid w:val="00111DA5"/>
    <w:rsid w:val="00114413"/>
    <w:rsid w:val="0011738B"/>
    <w:rsid w:val="001176CC"/>
    <w:rsid w:val="001218A0"/>
    <w:rsid w:val="001277DD"/>
    <w:rsid w:val="00130C57"/>
    <w:rsid w:val="00140F74"/>
    <w:rsid w:val="001457E6"/>
    <w:rsid w:val="00151A8E"/>
    <w:rsid w:val="00152C04"/>
    <w:rsid w:val="00153118"/>
    <w:rsid w:val="00166D16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715A"/>
    <w:rsid w:val="001D3AB0"/>
    <w:rsid w:val="001D61D3"/>
    <w:rsid w:val="001F3297"/>
    <w:rsid w:val="002007AE"/>
    <w:rsid w:val="002100E9"/>
    <w:rsid w:val="002232B4"/>
    <w:rsid w:val="00233480"/>
    <w:rsid w:val="00233F5B"/>
    <w:rsid w:val="00234A77"/>
    <w:rsid w:val="00234B48"/>
    <w:rsid w:val="00240884"/>
    <w:rsid w:val="00246194"/>
    <w:rsid w:val="00247D9B"/>
    <w:rsid w:val="002650AE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A071E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33B3"/>
    <w:rsid w:val="003203F3"/>
    <w:rsid w:val="0032041C"/>
    <w:rsid w:val="0032591A"/>
    <w:rsid w:val="003272C8"/>
    <w:rsid w:val="00331B78"/>
    <w:rsid w:val="00337298"/>
    <w:rsid w:val="003405E4"/>
    <w:rsid w:val="0035017A"/>
    <w:rsid w:val="003506E4"/>
    <w:rsid w:val="00372DEE"/>
    <w:rsid w:val="00391FF3"/>
    <w:rsid w:val="003A0909"/>
    <w:rsid w:val="003B0332"/>
    <w:rsid w:val="003B44EF"/>
    <w:rsid w:val="003C209B"/>
    <w:rsid w:val="003C5A35"/>
    <w:rsid w:val="003D2C26"/>
    <w:rsid w:val="003D3974"/>
    <w:rsid w:val="003E4919"/>
    <w:rsid w:val="003E65D1"/>
    <w:rsid w:val="003F46A5"/>
    <w:rsid w:val="003F6B02"/>
    <w:rsid w:val="00404D96"/>
    <w:rsid w:val="00410318"/>
    <w:rsid w:val="00410834"/>
    <w:rsid w:val="0041240F"/>
    <w:rsid w:val="0042210C"/>
    <w:rsid w:val="004273D7"/>
    <w:rsid w:val="004341DE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9146C"/>
    <w:rsid w:val="004A29B9"/>
    <w:rsid w:val="004B48A3"/>
    <w:rsid w:val="004C09B2"/>
    <w:rsid w:val="004E5558"/>
    <w:rsid w:val="004E6E30"/>
    <w:rsid w:val="004F0C2B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38DE"/>
    <w:rsid w:val="00596258"/>
    <w:rsid w:val="005A4D10"/>
    <w:rsid w:val="005B5DB9"/>
    <w:rsid w:val="005C0EAE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23FF"/>
    <w:rsid w:val="00651F0B"/>
    <w:rsid w:val="00657C97"/>
    <w:rsid w:val="0066421E"/>
    <w:rsid w:val="0066650C"/>
    <w:rsid w:val="006819EE"/>
    <w:rsid w:val="00694929"/>
    <w:rsid w:val="006961DC"/>
    <w:rsid w:val="006A1069"/>
    <w:rsid w:val="006A22BE"/>
    <w:rsid w:val="006A27F5"/>
    <w:rsid w:val="006A55C3"/>
    <w:rsid w:val="006A6DBD"/>
    <w:rsid w:val="006C457D"/>
    <w:rsid w:val="006C4DD8"/>
    <w:rsid w:val="006C519C"/>
    <w:rsid w:val="006C61C7"/>
    <w:rsid w:val="006C6490"/>
    <w:rsid w:val="006D0511"/>
    <w:rsid w:val="006D25B9"/>
    <w:rsid w:val="006D62CD"/>
    <w:rsid w:val="006E7FF7"/>
    <w:rsid w:val="00705712"/>
    <w:rsid w:val="007125C9"/>
    <w:rsid w:val="00714094"/>
    <w:rsid w:val="00735763"/>
    <w:rsid w:val="00740DEB"/>
    <w:rsid w:val="007475C0"/>
    <w:rsid w:val="00752CEF"/>
    <w:rsid w:val="007539C0"/>
    <w:rsid w:val="00784373"/>
    <w:rsid w:val="00785308"/>
    <w:rsid w:val="00785AB4"/>
    <w:rsid w:val="0078630A"/>
    <w:rsid w:val="007878B5"/>
    <w:rsid w:val="007951A3"/>
    <w:rsid w:val="007A5FC0"/>
    <w:rsid w:val="007C070A"/>
    <w:rsid w:val="007E5F08"/>
    <w:rsid w:val="007F4556"/>
    <w:rsid w:val="00802C5B"/>
    <w:rsid w:val="0082552A"/>
    <w:rsid w:val="00844AAC"/>
    <w:rsid w:val="0084562D"/>
    <w:rsid w:val="008457D2"/>
    <w:rsid w:val="00846CC9"/>
    <w:rsid w:val="00853791"/>
    <w:rsid w:val="00855692"/>
    <w:rsid w:val="008559DF"/>
    <w:rsid w:val="00857588"/>
    <w:rsid w:val="00870FF0"/>
    <w:rsid w:val="00872A79"/>
    <w:rsid w:val="00893F38"/>
    <w:rsid w:val="0089597C"/>
    <w:rsid w:val="008A10BF"/>
    <w:rsid w:val="008A2BF7"/>
    <w:rsid w:val="008A587A"/>
    <w:rsid w:val="008B0DD0"/>
    <w:rsid w:val="008B0F44"/>
    <w:rsid w:val="008D6F7C"/>
    <w:rsid w:val="008E1A39"/>
    <w:rsid w:val="008E59A1"/>
    <w:rsid w:val="008F444A"/>
    <w:rsid w:val="008F4A45"/>
    <w:rsid w:val="008F4B7A"/>
    <w:rsid w:val="008F5225"/>
    <w:rsid w:val="008F7DE9"/>
    <w:rsid w:val="0090319D"/>
    <w:rsid w:val="00904B4C"/>
    <w:rsid w:val="00910D05"/>
    <w:rsid w:val="00923BDD"/>
    <w:rsid w:val="00925414"/>
    <w:rsid w:val="00937190"/>
    <w:rsid w:val="009425AF"/>
    <w:rsid w:val="00943448"/>
    <w:rsid w:val="00943FDB"/>
    <w:rsid w:val="009722BC"/>
    <w:rsid w:val="00974ED2"/>
    <w:rsid w:val="00981D58"/>
    <w:rsid w:val="00982892"/>
    <w:rsid w:val="00983E0D"/>
    <w:rsid w:val="009A095B"/>
    <w:rsid w:val="009A3881"/>
    <w:rsid w:val="009A4DF4"/>
    <w:rsid w:val="009B121A"/>
    <w:rsid w:val="009C57DD"/>
    <w:rsid w:val="009C590E"/>
    <w:rsid w:val="009D08F5"/>
    <w:rsid w:val="009D66D7"/>
    <w:rsid w:val="009D7215"/>
    <w:rsid w:val="009D7586"/>
    <w:rsid w:val="009F3E9A"/>
    <w:rsid w:val="00A04227"/>
    <w:rsid w:val="00A12B32"/>
    <w:rsid w:val="00A226C7"/>
    <w:rsid w:val="00A22C2B"/>
    <w:rsid w:val="00A40435"/>
    <w:rsid w:val="00A41104"/>
    <w:rsid w:val="00A4752F"/>
    <w:rsid w:val="00A53FE4"/>
    <w:rsid w:val="00A56829"/>
    <w:rsid w:val="00A60B17"/>
    <w:rsid w:val="00A77836"/>
    <w:rsid w:val="00A87473"/>
    <w:rsid w:val="00A924F1"/>
    <w:rsid w:val="00A92C0B"/>
    <w:rsid w:val="00A9751B"/>
    <w:rsid w:val="00AA5CA2"/>
    <w:rsid w:val="00AC007C"/>
    <w:rsid w:val="00AC1FC7"/>
    <w:rsid w:val="00AE22F8"/>
    <w:rsid w:val="00AF6698"/>
    <w:rsid w:val="00AF6EDC"/>
    <w:rsid w:val="00AF714F"/>
    <w:rsid w:val="00B01454"/>
    <w:rsid w:val="00B07076"/>
    <w:rsid w:val="00B07605"/>
    <w:rsid w:val="00B07829"/>
    <w:rsid w:val="00B14D5D"/>
    <w:rsid w:val="00B15474"/>
    <w:rsid w:val="00B17F4D"/>
    <w:rsid w:val="00B24856"/>
    <w:rsid w:val="00B3028F"/>
    <w:rsid w:val="00B330C6"/>
    <w:rsid w:val="00B33330"/>
    <w:rsid w:val="00B51818"/>
    <w:rsid w:val="00B57E8B"/>
    <w:rsid w:val="00B6347A"/>
    <w:rsid w:val="00B73328"/>
    <w:rsid w:val="00B75E0E"/>
    <w:rsid w:val="00B82014"/>
    <w:rsid w:val="00B869B6"/>
    <w:rsid w:val="00B8722A"/>
    <w:rsid w:val="00B9199D"/>
    <w:rsid w:val="00B92579"/>
    <w:rsid w:val="00BA4290"/>
    <w:rsid w:val="00BA5FBD"/>
    <w:rsid w:val="00BA7375"/>
    <w:rsid w:val="00BB334D"/>
    <w:rsid w:val="00BB586A"/>
    <w:rsid w:val="00BB5EB9"/>
    <w:rsid w:val="00BB6A91"/>
    <w:rsid w:val="00BB78F2"/>
    <w:rsid w:val="00BC3DFF"/>
    <w:rsid w:val="00BD216F"/>
    <w:rsid w:val="00BD5E4A"/>
    <w:rsid w:val="00BF0D69"/>
    <w:rsid w:val="00BF2252"/>
    <w:rsid w:val="00C01802"/>
    <w:rsid w:val="00C07970"/>
    <w:rsid w:val="00C30337"/>
    <w:rsid w:val="00C43E07"/>
    <w:rsid w:val="00C572F2"/>
    <w:rsid w:val="00C7316C"/>
    <w:rsid w:val="00C90C49"/>
    <w:rsid w:val="00C9716A"/>
    <w:rsid w:val="00CB011A"/>
    <w:rsid w:val="00CB36FA"/>
    <w:rsid w:val="00CB4427"/>
    <w:rsid w:val="00CB528F"/>
    <w:rsid w:val="00CB6F87"/>
    <w:rsid w:val="00CC305E"/>
    <w:rsid w:val="00CD15F7"/>
    <w:rsid w:val="00CE1F7C"/>
    <w:rsid w:val="00CF3EC8"/>
    <w:rsid w:val="00D03697"/>
    <w:rsid w:val="00D03E49"/>
    <w:rsid w:val="00D34376"/>
    <w:rsid w:val="00D42849"/>
    <w:rsid w:val="00D436B0"/>
    <w:rsid w:val="00D44EE9"/>
    <w:rsid w:val="00D4753B"/>
    <w:rsid w:val="00D537A2"/>
    <w:rsid w:val="00D713B2"/>
    <w:rsid w:val="00D7205D"/>
    <w:rsid w:val="00D82C11"/>
    <w:rsid w:val="00DA179E"/>
    <w:rsid w:val="00DA1B30"/>
    <w:rsid w:val="00DB4016"/>
    <w:rsid w:val="00DB632E"/>
    <w:rsid w:val="00DB677D"/>
    <w:rsid w:val="00DD0E26"/>
    <w:rsid w:val="00DD5508"/>
    <w:rsid w:val="00DE1547"/>
    <w:rsid w:val="00DF52A8"/>
    <w:rsid w:val="00DF7B98"/>
    <w:rsid w:val="00E048A9"/>
    <w:rsid w:val="00E06C37"/>
    <w:rsid w:val="00E12C53"/>
    <w:rsid w:val="00E20D46"/>
    <w:rsid w:val="00E303FF"/>
    <w:rsid w:val="00E56165"/>
    <w:rsid w:val="00E76C90"/>
    <w:rsid w:val="00E80169"/>
    <w:rsid w:val="00E916A9"/>
    <w:rsid w:val="00E94E0E"/>
    <w:rsid w:val="00EA071A"/>
    <w:rsid w:val="00EB48A4"/>
    <w:rsid w:val="00EC41F4"/>
    <w:rsid w:val="00ED5678"/>
    <w:rsid w:val="00ED6F7A"/>
    <w:rsid w:val="00F02801"/>
    <w:rsid w:val="00F127DD"/>
    <w:rsid w:val="00F127FB"/>
    <w:rsid w:val="00F1326C"/>
    <w:rsid w:val="00F200C5"/>
    <w:rsid w:val="00F307FE"/>
    <w:rsid w:val="00F45DC4"/>
    <w:rsid w:val="00F5306B"/>
    <w:rsid w:val="00F56F6C"/>
    <w:rsid w:val="00F64E83"/>
    <w:rsid w:val="00F74919"/>
    <w:rsid w:val="00F75519"/>
    <w:rsid w:val="00F84EC3"/>
    <w:rsid w:val="00F97A9B"/>
    <w:rsid w:val="00FB7BDF"/>
    <w:rsid w:val="00FC4AB7"/>
    <w:rsid w:val="00FC4CD2"/>
    <w:rsid w:val="00FD0A66"/>
    <w:rsid w:val="00FD7C03"/>
    <w:rsid w:val="00FE306B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@consorzioburan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irezione@emiliacentral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ifica.pr.it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consorzio@bonificalugo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cbpiacenza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greteria@consorzioburana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F48-23FE-4DDD-80DF-65DF3E83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cp:lastPrinted>2019-09-23T11:52:00Z</cp:lastPrinted>
  <dcterms:created xsi:type="dcterms:W3CDTF">2019-11-05T13:47:00Z</dcterms:created>
  <dcterms:modified xsi:type="dcterms:W3CDTF">2019-11-05T13:47:00Z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